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483C1" w14:textId="77777777" w:rsidR="00E027B2" w:rsidRDefault="00E027B2" w:rsidP="00E027B2">
      <w:r>
        <w:rPr>
          <w:noProof/>
        </w:rPr>
        <mc:AlternateContent>
          <mc:Choice Requires="wps">
            <w:drawing>
              <wp:anchor distT="0" distB="0" distL="114300" distR="114300" simplePos="0" relativeHeight="251640832" behindDoc="0" locked="0" layoutInCell="1" allowOverlap="1" wp14:anchorId="5B19CF50" wp14:editId="19870968">
                <wp:simplePos x="0" y="0"/>
                <wp:positionH relativeFrom="column">
                  <wp:posOffset>1816735</wp:posOffset>
                </wp:positionH>
                <wp:positionV relativeFrom="paragraph">
                  <wp:posOffset>272415</wp:posOffset>
                </wp:positionV>
                <wp:extent cx="5319720" cy="1280160"/>
                <wp:effectExtent l="0" t="0" r="0" b="0"/>
                <wp:wrapNone/>
                <wp:docPr id="1624172801" name="Rectangle 2"/>
                <wp:cNvGraphicFramePr/>
                <a:graphic xmlns:a="http://schemas.openxmlformats.org/drawingml/2006/main">
                  <a:graphicData uri="http://schemas.microsoft.com/office/word/2010/wordprocessingShape">
                    <wps:wsp>
                      <wps:cNvSpPr/>
                      <wps:spPr>
                        <a:xfrm>
                          <a:off x="0" y="0"/>
                          <a:ext cx="5319720" cy="1280160"/>
                        </a:xfrm>
                        <a:prstGeom prst="rect">
                          <a:avLst/>
                        </a:prstGeom>
                        <a:solidFill>
                          <a:srgbClr val="F6D44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5A394" id="Rectangle 2" o:spid="_x0000_s1026" style="position:absolute;margin-left:143.05pt;margin-top:21.45pt;width:418.9pt;height:100.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" fillcolor="#f6d447" stroked="f" strokeweight="1pt"/>
            </w:pict>
          </mc:Fallback>
        </mc:AlternateContent>
      </w:r>
      <w:r>
        <w:rPr>
          <w:noProof/>
        </w:rPr>
        <mc:AlternateContent>
          <mc:Choice Requires="wps">
            <w:drawing>
              <wp:anchor distT="0" distB="0" distL="114300" distR="114300" simplePos="0" relativeHeight="251641856" behindDoc="0" locked="0" layoutInCell="1" allowOverlap="1" wp14:anchorId="2AECDF20" wp14:editId="6C809539">
                <wp:simplePos x="0" y="0"/>
                <wp:positionH relativeFrom="column">
                  <wp:posOffset>323215</wp:posOffset>
                </wp:positionH>
                <wp:positionV relativeFrom="paragraph">
                  <wp:posOffset>1270</wp:posOffset>
                </wp:positionV>
                <wp:extent cx="1463040" cy="1828800"/>
                <wp:effectExtent l="19050" t="19050" r="41910" b="38100"/>
                <wp:wrapNone/>
                <wp:docPr id="1425458293" name="Rectangle 1"/>
                <wp:cNvGraphicFramePr/>
                <a:graphic xmlns:a="http://schemas.openxmlformats.org/drawingml/2006/main">
                  <a:graphicData uri="http://schemas.microsoft.com/office/word/2010/wordprocessingShape">
                    <wps:wsp>
                      <wps:cNvSpPr/>
                      <wps:spPr>
                        <a:xfrm flipH="1">
                          <a:off x="0" y="0"/>
                          <a:ext cx="1463040" cy="1828800"/>
                        </a:xfrm>
                        <a:prstGeom prst="rect">
                          <a:avLst/>
                        </a:prstGeom>
                        <a:blipFill>
                          <a:blip r:embed="rId5"/>
                          <a:stretch>
                            <a:fillRect/>
                          </a:stretch>
                        </a:blipFill>
                        <a:ln w="5715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A2E3F" id="Rectangle 1" o:spid="_x0000_s1026" style="position:absolute;margin-left:25.45pt;margin-top:.1pt;width:115.2pt;height:2in;flip:x;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8P3hwYWNrZXQgZW5kPSd3Jz8+/9sAQwADAgIDAgID&#10;AwMDBAMDBAUIBQUEBAUKBwcGCAwKDAwLCgsLDQ4SEA0OEQ4LCxAWEBETFBUVFQwPFxgWFBgSFBUU&#10;/9sAQwEDBAQFBAUJBQUJFA0LDRQUFBQUFBQUFBQUFBQUFBQUFBQUFBQUFBQUFBQUFBQUFBQUFBQU&#10;FBQUFBQUFBQUFBQU/8AAEQgBTQFP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" strokecolor="white [3212]" strokeweight="4.5pt">
                <v:fill r:id="rId6" o:title="" recolor="t" rotate="t" type="frame"/>
              </v:rect>
            </w:pict>
          </mc:Fallback>
        </mc:AlternateContent>
      </w:r>
      <w:r>
        <w:rPr>
          <w:noProof/>
        </w:rPr>
        <mc:AlternateContent>
          <mc:Choice Requires="wps">
            <w:drawing>
              <wp:anchor distT="0" distB="0" distL="114300" distR="114300" simplePos="0" relativeHeight="251633664" behindDoc="0" locked="0" layoutInCell="1" allowOverlap="1" wp14:anchorId="7FC9E6C4" wp14:editId="0F9E5BB9">
                <wp:simplePos x="0" y="0"/>
                <wp:positionH relativeFrom="column">
                  <wp:posOffset>0</wp:posOffset>
                </wp:positionH>
                <wp:positionV relativeFrom="paragraph">
                  <wp:posOffset>-457200</wp:posOffset>
                </wp:positionV>
                <wp:extent cx="2194560" cy="10756900"/>
                <wp:effectExtent l="0" t="0" r="0" b="6350"/>
                <wp:wrapNone/>
                <wp:docPr id="101834811" name="Rectangle 1"/>
                <wp:cNvGraphicFramePr/>
                <a:graphic xmlns:a="http://schemas.openxmlformats.org/drawingml/2006/main">
                  <a:graphicData uri="http://schemas.microsoft.com/office/word/2010/wordprocessingShape">
                    <wps:wsp>
                      <wps:cNvSpPr/>
                      <wps:spPr>
                        <a:xfrm>
                          <a:off x="0" y="0"/>
                          <a:ext cx="2194560" cy="10756900"/>
                        </a:xfrm>
                        <a:prstGeom prst="rect">
                          <a:avLst/>
                        </a:prstGeom>
                        <a:solidFill>
                          <a:srgbClr val="2A2E3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2F3F1F" id="Rectangle 1" o:spid="_x0000_s1026" style="position:absolute;margin-left:0;margin-top:-36pt;width:172.8pt;height:847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" fillcolor="#2a2e37" stroked="f" strokeweight="1pt"/>
            </w:pict>
          </mc:Fallback>
        </mc:AlternateContent>
      </w:r>
    </w:p>
    <w:p w14:paraId="7BDF28E0" w14:textId="77777777" w:rsidR="00E027B2" w:rsidRDefault="00E027B2" w:rsidP="00E027B2">
      <w:r>
        <w:rPr>
          <w:noProof/>
        </w:rPr>
        <mc:AlternateContent>
          <mc:Choice Requires="wps">
            <w:drawing>
              <wp:anchor distT="0" distB="0" distL="114300" distR="114300" simplePos="0" relativeHeight="251642880" behindDoc="0" locked="0" layoutInCell="1" allowOverlap="1" wp14:anchorId="44332667" wp14:editId="1BE99FA0">
                <wp:simplePos x="0" y="0"/>
                <wp:positionH relativeFrom="column">
                  <wp:posOffset>2287270</wp:posOffset>
                </wp:positionH>
                <wp:positionV relativeFrom="paragraph">
                  <wp:posOffset>158750</wp:posOffset>
                </wp:positionV>
                <wp:extent cx="4457700" cy="930275"/>
                <wp:effectExtent l="0" t="0" r="0" b="3175"/>
                <wp:wrapNone/>
                <wp:docPr id="463591923" name="Text Box 5"/>
                <wp:cNvGraphicFramePr/>
                <a:graphic xmlns:a="http://schemas.openxmlformats.org/drawingml/2006/main">
                  <a:graphicData uri="http://schemas.microsoft.com/office/word/2010/wordprocessingShape">
                    <wps:wsp>
                      <wps:cNvSpPr txBox="1"/>
                      <wps:spPr>
                        <a:xfrm>
                          <a:off x="0" y="0"/>
                          <a:ext cx="4457700" cy="930275"/>
                        </a:xfrm>
                        <a:prstGeom prst="rect">
                          <a:avLst/>
                        </a:prstGeom>
                        <a:noFill/>
                        <a:ln w="6350">
                          <a:noFill/>
                        </a:ln>
                      </wps:spPr>
                      <wps:txbx>
                        <w:txbxContent>
                          <w:p w14:paraId="674EC5BB" w14:textId="77777777" w:rsidR="00E027B2" w:rsidRPr="00DA28DC" w:rsidRDefault="00E027B2" w:rsidP="00E027B2">
                            <w:pPr>
                              <w:pStyle w:val="NoSpacing"/>
                              <w:rPr>
                                <w:rFonts w:ascii="Nunito Sans" w:hAnsi="Nunito Sans" w:cstheme="majorBidi"/>
                                <w:b/>
                                <w:bCs/>
                                <w:i/>
                                <w:iCs/>
                                <w:spacing w:val="20"/>
                                <w:sz w:val="60"/>
                                <w:szCs w:val="60"/>
                              </w:rPr>
                            </w:pPr>
                            <w:r w:rsidRPr="00DA28DC">
                              <w:rPr>
                                <w:rFonts w:ascii="Nunito Sans" w:hAnsi="Nunito Sans" w:cstheme="majorBidi"/>
                                <w:b/>
                                <w:bCs/>
                                <w:i/>
                                <w:iCs/>
                                <w:spacing w:val="20"/>
                                <w:sz w:val="60"/>
                                <w:szCs w:val="60"/>
                              </w:rPr>
                              <w:t>NATHAN ANDERSON</w:t>
                            </w:r>
                          </w:p>
                          <w:p w14:paraId="54048B99" w14:textId="77777777" w:rsidR="00E027B2" w:rsidRPr="00DA28DC" w:rsidRDefault="00E027B2" w:rsidP="00E027B2">
                            <w:pPr>
                              <w:pStyle w:val="NoSpacing"/>
                              <w:rPr>
                                <w:rFonts w:ascii="Nunito Sans" w:hAnsi="Nunito Sans" w:cstheme="majorBidi"/>
                                <w:i/>
                                <w:iCs/>
                                <w:spacing w:val="20"/>
                                <w:sz w:val="28"/>
                                <w:szCs w:val="28"/>
                              </w:rPr>
                            </w:pPr>
                            <w:r w:rsidRPr="00DA28DC">
                              <w:rPr>
                                <w:rFonts w:ascii="Nunito Sans" w:hAnsi="Nunito Sans" w:cstheme="majorBidi"/>
                                <w:i/>
                                <w:iCs/>
                                <w:spacing w:val="20"/>
                                <w:sz w:val="28"/>
                                <w:szCs w:val="28"/>
                              </w:rPr>
                              <w:t>PROFESSIONAL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332667" id="_x0000_t202" coordsize="21600,21600" o:spt="202" path="m,l,21600r21600,l21600,xe">
                <v:stroke joinstyle="miter"/>
                <v:path gradientshapeok="t" o:connecttype="rect"/>
              </v:shapetype>
              <v:shape id="Text Box 5" o:spid="_x0000_s1026" type="#_x0000_t202" style="position:absolute;margin-left:180.1pt;margin-top:12.5pt;width:351pt;height:73.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" filled="f" stroked="f" strokeweight=".5pt">
                <v:textbox>
                  <w:txbxContent>
                    <w:p w14:paraId="674EC5BB" w14:textId="77777777" w:rsidR="00E027B2" w:rsidRPr="00DA28DC" w:rsidRDefault="00E027B2" w:rsidP="00E027B2">
                      <w:pPr>
                        <w:pStyle w:val="NoSpacing"/>
                        <w:rPr>
                          <w:rFonts w:ascii="Nunito Sans" w:hAnsi="Nunito Sans" w:cstheme="majorBidi"/>
                          <w:b/>
                          <w:bCs/>
                          <w:i/>
                          <w:iCs/>
                          <w:spacing w:val="20"/>
                          <w:sz w:val="60"/>
                          <w:szCs w:val="60"/>
                        </w:rPr>
                      </w:pPr>
                      <w:r w:rsidRPr="00DA28DC">
                        <w:rPr>
                          <w:rFonts w:ascii="Nunito Sans" w:hAnsi="Nunito Sans" w:cstheme="majorBidi"/>
                          <w:b/>
                          <w:bCs/>
                          <w:i/>
                          <w:iCs/>
                          <w:spacing w:val="20"/>
                          <w:sz w:val="60"/>
                          <w:szCs w:val="60"/>
                        </w:rPr>
                        <w:t>NATHAN ANDERSON</w:t>
                      </w:r>
                    </w:p>
                    <w:p w14:paraId="54048B99" w14:textId="77777777" w:rsidR="00E027B2" w:rsidRPr="00DA28DC" w:rsidRDefault="00E027B2" w:rsidP="00E027B2">
                      <w:pPr>
                        <w:pStyle w:val="NoSpacing"/>
                        <w:rPr>
                          <w:rFonts w:ascii="Nunito Sans" w:hAnsi="Nunito Sans" w:cstheme="majorBidi"/>
                          <w:i/>
                          <w:iCs/>
                          <w:spacing w:val="20"/>
                          <w:sz w:val="28"/>
                          <w:szCs w:val="28"/>
                        </w:rPr>
                      </w:pPr>
                      <w:r w:rsidRPr="00DA28DC">
                        <w:rPr>
                          <w:rFonts w:ascii="Nunito Sans" w:hAnsi="Nunito Sans" w:cstheme="majorBidi"/>
                          <w:i/>
                          <w:iCs/>
                          <w:spacing w:val="20"/>
                          <w:sz w:val="28"/>
                          <w:szCs w:val="28"/>
                        </w:rPr>
                        <w:t>PROFESSIONAL TITLE HERE</w:t>
                      </w:r>
                    </w:p>
                  </w:txbxContent>
                </v:textbox>
              </v:shape>
            </w:pict>
          </mc:Fallback>
        </mc:AlternateContent>
      </w:r>
    </w:p>
    <w:p w14:paraId="3B300832" w14:textId="77777777" w:rsidR="00E027B2" w:rsidRDefault="00E027B2" w:rsidP="00E027B2">
      <w:r>
        <w:rPr>
          <w:noProof/>
        </w:rPr>
        <mc:AlternateContent>
          <mc:Choice Requires="wps">
            <w:drawing>
              <wp:anchor distT="0" distB="0" distL="114300" distR="114300" simplePos="0" relativeHeight="251638784" behindDoc="0" locked="0" layoutInCell="1" allowOverlap="1" wp14:anchorId="5321B15A" wp14:editId="01EDB590">
                <wp:simplePos x="0" y="0"/>
                <wp:positionH relativeFrom="column">
                  <wp:posOffset>185420</wp:posOffset>
                </wp:positionH>
                <wp:positionV relativeFrom="paragraph">
                  <wp:posOffset>3308350</wp:posOffset>
                </wp:positionV>
                <wp:extent cx="1828800" cy="2277110"/>
                <wp:effectExtent l="0" t="0" r="0" b="0"/>
                <wp:wrapNone/>
                <wp:docPr id="1964498374" name="Text Box 4"/>
                <wp:cNvGraphicFramePr/>
                <a:graphic xmlns:a="http://schemas.openxmlformats.org/drawingml/2006/main">
                  <a:graphicData uri="http://schemas.microsoft.com/office/word/2010/wordprocessingShape">
                    <wps:wsp>
                      <wps:cNvSpPr txBox="1"/>
                      <wps:spPr>
                        <a:xfrm>
                          <a:off x="0" y="0"/>
                          <a:ext cx="1828800" cy="2277110"/>
                        </a:xfrm>
                        <a:prstGeom prst="rect">
                          <a:avLst/>
                        </a:prstGeom>
                        <a:noFill/>
                        <a:ln w="6350">
                          <a:noFill/>
                        </a:ln>
                      </wps:spPr>
                      <wps:txbx>
                        <w:txbxContent>
                          <w:p w14:paraId="4CC55B31"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EDUCATION</w:t>
                            </w:r>
                          </w:p>
                          <w:p w14:paraId="4A48480F"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52013872"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13DF54D1"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79C5A2E0" w14:textId="77777777" w:rsidR="00E027B2" w:rsidRPr="00F56D39" w:rsidRDefault="00E027B2" w:rsidP="00E027B2">
                            <w:pPr>
                              <w:pStyle w:val="NoSpacing"/>
                              <w:rPr>
                                <w:rFonts w:ascii="Nunito Sans" w:hAnsi="Nunito Sans"/>
                                <w:color w:val="FFFFFF" w:themeColor="background1"/>
                                <w:sz w:val="18"/>
                                <w:szCs w:val="18"/>
                              </w:rPr>
                            </w:pPr>
                          </w:p>
                          <w:p w14:paraId="2E065A1F"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44BC1CB8"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7FA6A74A"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376CCA07" w14:textId="77777777" w:rsidR="00E027B2" w:rsidRPr="00F56D39" w:rsidRDefault="00E027B2" w:rsidP="00E027B2">
                            <w:pPr>
                              <w:pStyle w:val="NoSpacing"/>
                              <w:rPr>
                                <w:rFonts w:ascii="Nunito Sans" w:hAnsi="Nunito Sans"/>
                                <w:color w:val="FFFFFF" w:themeColor="background1"/>
                                <w:sz w:val="18"/>
                                <w:szCs w:val="18"/>
                              </w:rPr>
                            </w:pPr>
                          </w:p>
                          <w:p w14:paraId="638F4A07"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0B17E66F"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2EEFD56A"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41DB19FA" w14:textId="77777777" w:rsidR="00E027B2" w:rsidRPr="00F56D39" w:rsidRDefault="00E027B2" w:rsidP="00E027B2">
                            <w:pPr>
                              <w:pStyle w:val="NoSpacing"/>
                              <w:rPr>
                                <w:rFonts w:ascii="Nunito Sans" w:hAnsi="Nunito Sans"/>
                                <w:color w:val="FFFFFF" w:themeColor="background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1B15A" id="Text Box 4" o:spid="_x0000_s1027" type="#_x0000_t202" style="position:absolute;margin-left:14.6pt;margin-top:260.5pt;width:2in;height:179.3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" filled="f" stroked="f" strokeweight=".5pt">
                <v:textbox>
                  <w:txbxContent>
                    <w:p w14:paraId="4CC55B31"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EDUCATION</w:t>
                      </w:r>
                    </w:p>
                    <w:p w14:paraId="4A48480F"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52013872"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13DF54D1"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79C5A2E0" w14:textId="77777777" w:rsidR="00E027B2" w:rsidRPr="00F56D39" w:rsidRDefault="00E027B2" w:rsidP="00E027B2">
                      <w:pPr>
                        <w:pStyle w:val="NoSpacing"/>
                        <w:rPr>
                          <w:rFonts w:ascii="Nunito Sans" w:hAnsi="Nunito Sans"/>
                          <w:color w:val="FFFFFF" w:themeColor="background1"/>
                          <w:sz w:val="18"/>
                          <w:szCs w:val="18"/>
                        </w:rPr>
                      </w:pPr>
                    </w:p>
                    <w:p w14:paraId="2E065A1F"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44BC1CB8"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7FA6A74A"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376CCA07" w14:textId="77777777" w:rsidR="00E027B2" w:rsidRPr="00F56D39" w:rsidRDefault="00E027B2" w:rsidP="00E027B2">
                      <w:pPr>
                        <w:pStyle w:val="NoSpacing"/>
                        <w:rPr>
                          <w:rFonts w:ascii="Nunito Sans" w:hAnsi="Nunito Sans"/>
                          <w:color w:val="FFFFFF" w:themeColor="background1"/>
                          <w:sz w:val="18"/>
                          <w:szCs w:val="18"/>
                        </w:rPr>
                      </w:pPr>
                    </w:p>
                    <w:p w14:paraId="638F4A07"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2023 – 2027 </w:t>
                      </w:r>
                    </w:p>
                    <w:p w14:paraId="0B17E66F" w14:textId="77777777" w:rsidR="00E027B2" w:rsidRPr="00F56D39" w:rsidRDefault="00E027B2" w:rsidP="00E027B2">
                      <w:pPr>
                        <w:pStyle w:val="NoSpacing"/>
                        <w:rPr>
                          <w:rFonts w:ascii="Nunito Sans" w:hAnsi="Nunito Sans"/>
                          <w:b/>
                          <w:bCs/>
                          <w:color w:val="FFFFFF" w:themeColor="background1"/>
                          <w:sz w:val="18"/>
                          <w:szCs w:val="18"/>
                        </w:rPr>
                      </w:pPr>
                      <w:r w:rsidRPr="00F56D39">
                        <w:rPr>
                          <w:rFonts w:ascii="Nunito Sans" w:hAnsi="Nunito Sans"/>
                          <w:b/>
                          <w:bCs/>
                          <w:color w:val="FFFFFF" w:themeColor="background1"/>
                          <w:sz w:val="18"/>
                          <w:szCs w:val="18"/>
                        </w:rPr>
                        <w:t>ENTER YOUR DEGREE NAME</w:t>
                      </w:r>
                    </w:p>
                    <w:p w14:paraId="2EEFD56A" w14:textId="77777777" w:rsidR="00E027B2" w:rsidRPr="00F56D39" w:rsidRDefault="00E027B2" w:rsidP="00E027B2">
                      <w:pPr>
                        <w:pStyle w:val="NoSpacing"/>
                        <w:rPr>
                          <w:rFonts w:ascii="Nunito Sans" w:hAnsi="Nunito Sans"/>
                          <w:color w:val="FFFFFF" w:themeColor="background1"/>
                          <w:sz w:val="18"/>
                          <w:szCs w:val="18"/>
                        </w:rPr>
                      </w:pPr>
                      <w:r w:rsidRPr="00F56D39">
                        <w:rPr>
                          <w:rFonts w:ascii="Nunito Sans" w:hAnsi="Nunito Sans"/>
                          <w:color w:val="FFFFFF" w:themeColor="background1"/>
                          <w:sz w:val="18"/>
                          <w:szCs w:val="18"/>
                        </w:rPr>
                        <w:t xml:space="preserve">University Name </w:t>
                      </w:r>
                    </w:p>
                    <w:p w14:paraId="41DB19FA" w14:textId="77777777" w:rsidR="00E027B2" w:rsidRPr="00F56D39" w:rsidRDefault="00E027B2" w:rsidP="00E027B2">
                      <w:pPr>
                        <w:pStyle w:val="NoSpacing"/>
                        <w:rPr>
                          <w:rFonts w:ascii="Nunito Sans" w:hAnsi="Nunito Sans"/>
                          <w:color w:val="FFFFFF" w:themeColor="background1"/>
                          <w:sz w:val="18"/>
                          <w:szCs w:val="18"/>
                        </w:rPr>
                      </w:pPr>
                    </w:p>
                  </w:txbxContent>
                </v:textbox>
              </v:shape>
            </w:pict>
          </mc:Fallback>
        </mc:AlternateContent>
      </w:r>
      <w:r>
        <w:rPr>
          <w:noProof/>
        </w:rPr>
        <mc:AlternateContent>
          <mc:Choice Requires="wps">
            <w:drawing>
              <wp:anchor distT="0" distB="0" distL="114300" distR="114300" simplePos="0" relativeHeight="251634688" behindDoc="0" locked="0" layoutInCell="1" allowOverlap="1" wp14:anchorId="108C10F6" wp14:editId="49317A42">
                <wp:simplePos x="0" y="0"/>
                <wp:positionH relativeFrom="column">
                  <wp:posOffset>184150</wp:posOffset>
                </wp:positionH>
                <wp:positionV relativeFrom="paragraph">
                  <wp:posOffset>1504315</wp:posOffset>
                </wp:positionV>
                <wp:extent cx="1828800" cy="368288"/>
                <wp:effectExtent l="0" t="0" r="0" b="0"/>
                <wp:wrapNone/>
                <wp:docPr id="204287981" name="Text Box 4"/>
                <wp:cNvGraphicFramePr/>
                <a:graphic xmlns:a="http://schemas.openxmlformats.org/drawingml/2006/main">
                  <a:graphicData uri="http://schemas.microsoft.com/office/word/2010/wordprocessingShape">
                    <wps:wsp>
                      <wps:cNvSpPr txBox="1"/>
                      <wps:spPr>
                        <a:xfrm>
                          <a:off x="0" y="0"/>
                          <a:ext cx="1828800" cy="368288"/>
                        </a:xfrm>
                        <a:prstGeom prst="rect">
                          <a:avLst/>
                        </a:prstGeom>
                        <a:noFill/>
                        <a:ln w="6350">
                          <a:noFill/>
                        </a:ln>
                      </wps:spPr>
                      <wps:txbx>
                        <w:txbxContent>
                          <w:p w14:paraId="0F8FAFAD"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8C10F6" id="_x0000_s1028" type="#_x0000_t202" style="position:absolute;margin-left:14.5pt;margin-top:118.45pt;width:2in;height:29pt;z-index:251634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" filled="f" stroked="f" strokeweight=".5pt">
                <v:textbox>
                  <w:txbxContent>
                    <w:p w14:paraId="0F8FAFAD"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CONTACT</w:t>
                      </w:r>
                    </w:p>
                  </w:txbxContent>
                </v:textbox>
              </v:shape>
            </w:pict>
          </mc:Fallback>
        </mc:AlternateContent>
      </w:r>
    </w:p>
    <w:p w14:paraId="3CB73284" w14:textId="77777777" w:rsidR="00E027B2" w:rsidRDefault="00E027B2" w:rsidP="00E027B2">
      <w:r>
        <w:rPr>
          <w:noProof/>
        </w:rPr>
        <mc:AlternateContent>
          <mc:Choice Requires="wpg">
            <w:drawing>
              <wp:anchor distT="0" distB="0" distL="114300" distR="114300" simplePos="0" relativeHeight="251652096" behindDoc="0" locked="0" layoutInCell="1" allowOverlap="1" wp14:anchorId="2FBE3477" wp14:editId="24C2E8F9">
                <wp:simplePos x="0" y="0"/>
                <wp:positionH relativeFrom="column">
                  <wp:posOffset>288471</wp:posOffset>
                </wp:positionH>
                <wp:positionV relativeFrom="paragraph">
                  <wp:posOffset>6393271</wp:posOffset>
                </wp:positionV>
                <wp:extent cx="1739992" cy="2458810"/>
                <wp:effectExtent l="0" t="19050" r="12700" b="36830"/>
                <wp:wrapNone/>
                <wp:docPr id="1704088506" name="Group 13"/>
                <wp:cNvGraphicFramePr/>
                <a:graphic xmlns:a="http://schemas.openxmlformats.org/drawingml/2006/main">
                  <a:graphicData uri="http://schemas.microsoft.com/office/word/2010/wordprocessingGroup">
                    <wpg:wgp>
                      <wpg:cNvGrpSpPr/>
                      <wpg:grpSpPr>
                        <a:xfrm>
                          <a:off x="0" y="0"/>
                          <a:ext cx="1739992" cy="2458810"/>
                          <a:chOff x="0" y="0"/>
                          <a:chExt cx="1739992" cy="2458810"/>
                        </a:xfrm>
                      </wpg:grpSpPr>
                      <wpg:grpSp>
                        <wpg:cNvPr id="888378449" name="Group 12"/>
                        <wpg:cNvGrpSpPr/>
                        <wpg:grpSpPr>
                          <a:xfrm>
                            <a:off x="2722" y="0"/>
                            <a:ext cx="1736725" cy="104775"/>
                            <a:chOff x="0" y="0"/>
                            <a:chExt cx="1737270" cy="104775"/>
                          </a:xfrm>
                        </wpg:grpSpPr>
                        <wps:wsp>
                          <wps:cNvPr id="57"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58"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59"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108241742" name="Group 12"/>
                        <wpg:cNvGrpSpPr/>
                        <wpg:grpSpPr>
                          <a:xfrm>
                            <a:off x="2722" y="413657"/>
                            <a:ext cx="1736725" cy="104775"/>
                            <a:chOff x="0" y="0"/>
                            <a:chExt cx="1737270" cy="104775"/>
                          </a:xfrm>
                        </wpg:grpSpPr>
                        <wps:wsp>
                          <wps:cNvPr id="93112142"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627726648"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827471992"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74590437" name="Group 12"/>
                        <wpg:cNvGrpSpPr/>
                        <wpg:grpSpPr>
                          <a:xfrm>
                            <a:off x="2722" y="810985"/>
                            <a:ext cx="1736725" cy="104775"/>
                            <a:chOff x="0" y="0"/>
                            <a:chExt cx="1737270" cy="104775"/>
                          </a:xfrm>
                        </wpg:grpSpPr>
                        <wps:wsp>
                          <wps:cNvPr id="231791564"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939399761"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801097864"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37175358" name="Group 12"/>
                        <wpg:cNvGrpSpPr/>
                        <wpg:grpSpPr>
                          <a:xfrm>
                            <a:off x="2722" y="1183821"/>
                            <a:ext cx="1736725" cy="104775"/>
                            <a:chOff x="0" y="0"/>
                            <a:chExt cx="1737270" cy="104775"/>
                          </a:xfrm>
                        </wpg:grpSpPr>
                        <wps:wsp>
                          <wps:cNvPr id="1098920931"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878821740"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855547813"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27852782" name="Group 12"/>
                        <wpg:cNvGrpSpPr/>
                        <wpg:grpSpPr>
                          <a:xfrm>
                            <a:off x="0" y="1567543"/>
                            <a:ext cx="1736725" cy="104775"/>
                            <a:chOff x="0" y="0"/>
                            <a:chExt cx="1737270" cy="104775"/>
                          </a:xfrm>
                        </wpg:grpSpPr>
                        <wps:wsp>
                          <wps:cNvPr id="141192534"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2139001575"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415648267"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85600956" name="Group 12"/>
                        <wpg:cNvGrpSpPr/>
                        <wpg:grpSpPr>
                          <a:xfrm>
                            <a:off x="2722" y="1953985"/>
                            <a:ext cx="1736725" cy="104775"/>
                            <a:chOff x="0" y="0"/>
                            <a:chExt cx="1737270" cy="104775"/>
                          </a:xfrm>
                        </wpg:grpSpPr>
                        <wps:wsp>
                          <wps:cNvPr id="317750907"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911021698"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264933225"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828517877" name="Group 12"/>
                        <wpg:cNvGrpSpPr/>
                        <wpg:grpSpPr>
                          <a:xfrm>
                            <a:off x="2722" y="2354035"/>
                            <a:ext cx="1737270" cy="104775"/>
                            <a:chOff x="0" y="0"/>
                            <a:chExt cx="1737270" cy="104775"/>
                          </a:xfrm>
                        </wpg:grpSpPr>
                        <wps:wsp>
                          <wps:cNvPr id="1788899354"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657986222"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994433283"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51D2B089" id="Group 13" o:spid="_x0000_s1026" style="position:absolute;margin-left:22.7pt;margin-top:503.4pt;width:137pt;height:193.6pt;z-index:251652096" coordsize="17399,24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">
                <v:group id="Group 12" o:spid="_x0000_s1027" style="position:absolute;left:27;width:17367;height:1047"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">
                  <v:line id="Straight Connector 9" o:spid="_x0000_s1028"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" strokecolor="#44546a [3215]" strokeweight="3pt">
                    <v:stroke joinstyle="miter"/>
                  </v:line>
                  <v:line id="Straight Connector 10" o:spid="_x0000_s1029"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" strokecolor="#f6d447" strokeweight="3pt">
                    <v:stroke joinstyle="miter"/>
                  </v:line>
                  <v:shapetype id="_x0000_t4" coordsize="21600,21600" o:spt="4" path="m10800,l,10800,10800,21600,21600,10800xe">
                    <v:stroke joinstyle="miter"/>
                    <v:path gradientshapeok="t" o:connecttype="rect" textboxrect="5400,5400,16200,16200"/>
                  </v:shapetype>
                  <v:shape id="Diamond 11" o:spid="_x0000_s1030"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" fillcolor="#f6d447" strokecolor="#f6d447" strokeweight="1pt"/>
                </v:group>
                <v:group id="Group 12" o:spid="_x0000_s1031" style="position:absolute;left:27;top:4136;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">
                  <v:line id="Straight Connector 9" o:spid="_x0000_s1032"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" strokecolor="#44546a [3215]" strokeweight="3pt">
                    <v:stroke joinstyle="miter"/>
                  </v:line>
                  <v:line id="Straight Connector 10" o:spid="_x0000_s1033"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" strokecolor="#f6d447" strokeweight="3pt">
                    <v:stroke joinstyle="miter"/>
                  </v:line>
                  <v:shape id="Diamond 11" o:spid="_x0000_s1034"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" fillcolor="#f6d447" strokecolor="#f6d447" strokeweight="1pt"/>
                </v:group>
                <v:group id="Group 12" o:spid="_x0000_s1035" style="position:absolute;left:27;top:8109;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">
                  <v:line id="Straight Connector 9" o:spid="_x0000_s1036"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" strokecolor="#44546a [3215]" strokeweight="3pt">
                    <v:stroke joinstyle="miter"/>
                  </v:line>
                  <v:line id="Straight Connector 10" o:spid="_x0000_s1037"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" strokecolor="#f6d447" strokeweight="3pt">
                    <v:stroke joinstyle="miter"/>
                  </v:line>
                  <v:shape id="Diamond 11" o:spid="_x0000_s1038"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" fillcolor="#f6d447" strokecolor="#f6d447" strokeweight="1pt"/>
                </v:group>
                <v:group id="Group 12" o:spid="_x0000_s1039" style="position:absolute;left:27;top:11838;width:17367;height:1047"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">
                  <v:line id="Straight Connector 9" o:spid="_x0000_s1040"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" strokecolor="#44546a [3215]" strokeweight="3pt">
                    <v:stroke joinstyle="miter"/>
                  </v:line>
                  <v:line id="Straight Connector 10" o:spid="_x0000_s1041"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" strokecolor="#f6d447" strokeweight="3pt">
                    <v:stroke joinstyle="miter"/>
                  </v:line>
                  <v:shape id="Diamond 11" o:spid="_x0000_s1042"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" fillcolor="#f6d447" strokecolor="#f6d447" strokeweight="1pt"/>
                </v:group>
                <v:group id="Group 12" o:spid="_x0000_s1043" style="position:absolute;top:15675;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">
                  <v:line id="Straight Connector 9" o:spid="_x0000_s1044"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" strokecolor="#44546a [3215]" strokeweight="3pt">
                    <v:stroke joinstyle="miter"/>
                  </v:line>
                  <v:line id="Straight Connector 10" o:spid="_x0000_s1045"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" strokecolor="#f6d447" strokeweight="3pt">
                    <v:stroke joinstyle="miter"/>
                  </v:line>
                  <v:shape id="Diamond 11" o:spid="_x0000_s1046"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" fillcolor="#f6d447" strokecolor="#f6d447" strokeweight="1pt"/>
                </v:group>
                <v:group id="Group 12" o:spid="_x0000_s1047" style="position:absolute;left:27;top:19539;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">
                  <v:line id="Straight Connector 9" o:spid="_x0000_s1048"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" strokecolor="#44546a [3215]" strokeweight="3pt">
                    <v:stroke joinstyle="miter"/>
                  </v:line>
                  <v:line id="Straight Connector 10" o:spid="_x0000_s1049"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" strokecolor="#f6d447" strokeweight="3pt">
                    <v:stroke joinstyle="miter"/>
                  </v:line>
                  <v:shape id="Diamond 11" o:spid="_x0000_s1050"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" fillcolor="#f6d447" strokecolor="#f6d447" strokeweight="1pt"/>
                </v:group>
                <v:group id="Group 12" o:spid="_x0000_s1051" style="position:absolute;left:27;top:23540;width:17372;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">
                  <v:line id="Straight Connector 9" o:spid="_x0000_s1052"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" strokecolor="#44546a [3215]" strokeweight="3pt">
                    <v:stroke joinstyle="miter"/>
                  </v:line>
                  <v:line id="Straight Connector 10" o:spid="_x0000_s1053"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" strokecolor="#f6d447" strokeweight="3pt">
                    <v:stroke joinstyle="miter"/>
                  </v:line>
                  <v:shape id="Diamond 11" o:spid="_x0000_s1054"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" fillcolor="#f6d447" strokecolor="#f6d447" strokeweight="1pt"/>
                </v:group>
              </v:group>
            </w:pict>
          </mc:Fallback>
        </mc:AlternateContent>
      </w:r>
      <w:r>
        <w:rPr>
          <w:noProof/>
        </w:rPr>
        <mc:AlternateContent>
          <mc:Choice Requires="wps">
            <w:drawing>
              <wp:anchor distT="0" distB="0" distL="114300" distR="114300" simplePos="0" relativeHeight="251635712" behindDoc="0" locked="0" layoutInCell="1" allowOverlap="1" wp14:anchorId="37E9EB36" wp14:editId="0A2C1CB5">
                <wp:simplePos x="0" y="0"/>
                <wp:positionH relativeFrom="column">
                  <wp:posOffset>482951</wp:posOffset>
                </wp:positionH>
                <wp:positionV relativeFrom="paragraph">
                  <wp:posOffset>1577245</wp:posOffset>
                </wp:positionV>
                <wp:extent cx="1504275" cy="996950"/>
                <wp:effectExtent l="0" t="0" r="0" b="0"/>
                <wp:wrapNone/>
                <wp:docPr id="1798646208" name="Text Box 4"/>
                <wp:cNvGraphicFramePr/>
                <a:graphic xmlns:a="http://schemas.openxmlformats.org/drawingml/2006/main">
                  <a:graphicData uri="http://schemas.microsoft.com/office/word/2010/wordprocessingShape">
                    <wps:wsp>
                      <wps:cNvSpPr txBox="1"/>
                      <wps:spPr>
                        <a:xfrm>
                          <a:off x="0" y="0"/>
                          <a:ext cx="1504275" cy="996950"/>
                        </a:xfrm>
                        <a:prstGeom prst="rect">
                          <a:avLst/>
                        </a:prstGeom>
                        <a:noFill/>
                        <a:ln w="6350">
                          <a:noFill/>
                        </a:ln>
                      </wps:spPr>
                      <wps:txbx>
                        <w:txbxContent>
                          <w:p w14:paraId="126037C2"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+1 123 456 789</w:t>
                            </w:r>
                          </w:p>
                          <w:p w14:paraId="1047B99D"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Youremail@gmail.com</w:t>
                            </w:r>
                          </w:p>
                          <w:p w14:paraId="2AA86EFD"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City, State, Country</w:t>
                            </w:r>
                          </w:p>
                          <w:p w14:paraId="1AB6A72B"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LinkedIn Username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9EB36" id="_x0000_s1029" type="#_x0000_t202" style="position:absolute;margin-left:38.05pt;margin-top:124.2pt;width:118.45pt;height:78.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" filled="f" stroked="f" strokeweight=".5pt">
                <v:textbox>
                  <w:txbxContent>
                    <w:p w14:paraId="126037C2"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+1 123 456 789</w:t>
                      </w:r>
                    </w:p>
                    <w:p w14:paraId="1047B99D"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Youremail@gmail.com</w:t>
                      </w:r>
                    </w:p>
                    <w:p w14:paraId="2AA86EFD"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City, State, Country</w:t>
                      </w:r>
                    </w:p>
                    <w:p w14:paraId="1AB6A72B" w14:textId="77777777" w:rsidR="00E027B2" w:rsidRPr="00F56D39" w:rsidRDefault="00E027B2" w:rsidP="00E027B2">
                      <w:pPr>
                        <w:pStyle w:val="NoSpacing"/>
                        <w:spacing w:line="360" w:lineRule="auto"/>
                        <w:rPr>
                          <w:rFonts w:ascii="Nunito Sans" w:hAnsi="Nunito Sans"/>
                          <w:color w:val="FFFFFF" w:themeColor="background1"/>
                          <w:sz w:val="18"/>
                          <w:szCs w:val="18"/>
                        </w:rPr>
                      </w:pPr>
                      <w:r w:rsidRPr="00F56D39">
                        <w:rPr>
                          <w:rFonts w:ascii="Nunito Sans" w:hAnsi="Nunito Sans"/>
                          <w:color w:val="FFFFFF" w:themeColor="background1"/>
                          <w:sz w:val="18"/>
                          <w:szCs w:val="18"/>
                        </w:rPr>
                        <w:t>LinkedIn Username</w:t>
                      </w:r>
                    </w:p>
                  </w:txbxContent>
                </v:textbox>
              </v:shape>
            </w:pict>
          </mc:Fallback>
        </mc:AlternateContent>
      </w:r>
      <w:r>
        <w:rPr>
          <w:noProof/>
        </w:rPr>
        <mc:AlternateContent>
          <mc:Choice Requires="wpg">
            <w:drawing>
              <wp:anchor distT="0" distB="0" distL="114300" distR="114300" simplePos="0" relativeHeight="251651072" behindDoc="0" locked="0" layoutInCell="1" allowOverlap="1" wp14:anchorId="7B972AF3" wp14:editId="43942101">
                <wp:simplePos x="0" y="0"/>
                <wp:positionH relativeFrom="column">
                  <wp:posOffset>299612</wp:posOffset>
                </wp:positionH>
                <wp:positionV relativeFrom="paragraph">
                  <wp:posOffset>1614211</wp:posOffset>
                </wp:positionV>
                <wp:extent cx="184420" cy="867707"/>
                <wp:effectExtent l="38100" t="0" r="25400" b="8890"/>
                <wp:wrapNone/>
                <wp:docPr id="922930903" name="Group 7"/>
                <wp:cNvGraphicFramePr/>
                <a:graphic xmlns:a="http://schemas.openxmlformats.org/drawingml/2006/main">
                  <a:graphicData uri="http://schemas.microsoft.com/office/word/2010/wordprocessingGroup">
                    <wpg:wgp>
                      <wpg:cNvGrpSpPr/>
                      <wpg:grpSpPr>
                        <a:xfrm>
                          <a:off x="0" y="0"/>
                          <a:ext cx="184420" cy="867707"/>
                          <a:chOff x="0" y="0"/>
                          <a:chExt cx="184420" cy="867707"/>
                        </a:xfrm>
                      </wpg:grpSpPr>
                      <wpg:grpSp>
                        <wpg:cNvPr id="672232991" name="Group 3"/>
                        <wpg:cNvGrpSpPr/>
                        <wpg:grpSpPr>
                          <a:xfrm>
                            <a:off x="1540" y="0"/>
                            <a:ext cx="182880" cy="182880"/>
                            <a:chOff x="0" y="0"/>
                            <a:chExt cx="182880" cy="182880"/>
                          </a:xfrm>
                        </wpg:grpSpPr>
                        <wps:wsp>
                          <wps:cNvPr id="433114294" name="Rectangle: Rounded Corners 2"/>
                          <wps:cNvSpPr/>
                          <wps:spPr>
                            <a:xfrm>
                              <a:off x="0" y="0"/>
                              <a:ext cx="182880" cy="182880"/>
                            </a:xfrm>
                            <a:prstGeom prst="roundRect">
                              <a:avLst/>
                            </a:prstGeom>
                            <a:solidFill>
                              <a:srgbClr val="F6D44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3" name="Graphic 1" descr="Speaker Phone"/>
                          <wpg:cNvGrpSpPr/>
                          <wpg:grpSpPr>
                            <a:xfrm>
                              <a:off x="15240" y="17145"/>
                              <a:ext cx="153670" cy="147955"/>
                              <a:chOff x="0" y="0"/>
                              <a:chExt cx="101370" cy="101370"/>
                            </a:xfrm>
                            <a:solidFill>
                              <a:schemeClr val="tx1"/>
                            </a:solidFill>
                          </wpg:grpSpPr>
                          <wps:wsp>
                            <wps:cNvPr id="544" name="Freeform: Shape 544"/>
                            <wps:cNvSpPr/>
                            <wps:spPr>
                              <a:xfrm>
                                <a:off x="23473" y="26958"/>
                                <a:ext cx="16483" cy="16462"/>
                              </a:xfrm>
                              <a:custGeom>
                                <a:avLst/>
                                <a:gdLst>
                                  <a:gd name="connsiteX0" fmla="*/ 15596 w 16483"/>
                                  <a:gd name="connsiteY0" fmla="*/ 15364 h 16462"/>
                                  <a:gd name="connsiteX1" fmla="*/ 16483 w 16483"/>
                                  <a:gd name="connsiteY1" fmla="*/ 13168 h 16462"/>
                                  <a:gd name="connsiteX2" fmla="*/ 15565 w 16483"/>
                                  <a:gd name="connsiteY2" fmla="*/ 10950 h 16462"/>
                                  <a:gd name="connsiteX3" fmla="*/ 5554 w 16483"/>
                                  <a:gd name="connsiteY3" fmla="*/ 929 h 16462"/>
                                  <a:gd name="connsiteX4" fmla="*/ 3326 w 16483"/>
                                  <a:gd name="connsiteY4" fmla="*/ 0 h 16462"/>
                                  <a:gd name="connsiteX5" fmla="*/ 1109 w 16483"/>
                                  <a:gd name="connsiteY5" fmla="*/ 929 h 16462"/>
                                  <a:gd name="connsiteX6" fmla="*/ 0 w 16483"/>
                                  <a:gd name="connsiteY6" fmla="*/ 2049 h 16462"/>
                                  <a:gd name="connsiteX7" fmla="*/ 14445 w 16483"/>
                                  <a:gd name="connsiteY7" fmla="*/ 16462 h 164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6483" h="16462">
                                    <a:moveTo>
                                      <a:pt x="15596" y="15364"/>
                                    </a:moveTo>
                                    <a:cubicBezTo>
                                      <a:pt x="16165" y="14774"/>
                                      <a:pt x="16483" y="13987"/>
                                      <a:pt x="16483" y="13168"/>
                                    </a:cubicBezTo>
                                    <a:cubicBezTo>
                                      <a:pt x="16487" y="12335"/>
                                      <a:pt x="16156" y="11536"/>
                                      <a:pt x="15565" y="10950"/>
                                    </a:cubicBezTo>
                                    <a:lnTo>
                                      <a:pt x="5554" y="929"/>
                                    </a:lnTo>
                                    <a:cubicBezTo>
                                      <a:pt x="4963" y="338"/>
                                      <a:pt x="4162" y="3"/>
                                      <a:pt x="3326" y="0"/>
                                    </a:cubicBezTo>
                                    <a:cubicBezTo>
                                      <a:pt x="2494" y="6"/>
                                      <a:pt x="1697" y="340"/>
                                      <a:pt x="1109" y="929"/>
                                    </a:cubicBezTo>
                                    <a:lnTo>
                                      <a:pt x="0" y="2049"/>
                                    </a:lnTo>
                                    <a:lnTo>
                                      <a:pt x="14445" y="16462"/>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5" name="Freeform: Shape 545"/>
                            <wps:cNvSpPr/>
                            <wps:spPr>
                              <a:xfrm>
                                <a:off x="16391" y="31213"/>
                                <a:ext cx="53818" cy="53813"/>
                              </a:xfrm>
                              <a:custGeom>
                                <a:avLst/>
                                <a:gdLst>
                                  <a:gd name="connsiteX0" fmla="*/ 37198 w 53818"/>
                                  <a:gd name="connsiteY0" fmla="*/ 36747 h 53813"/>
                                  <a:gd name="connsiteX1" fmla="*/ 34988 w 53818"/>
                                  <a:gd name="connsiteY1" fmla="*/ 36765 h 53813"/>
                                  <a:gd name="connsiteX2" fmla="*/ 34970 w 53818"/>
                                  <a:gd name="connsiteY2" fmla="*/ 36747 h 53813"/>
                                  <a:gd name="connsiteX3" fmla="*/ 17019 w 53818"/>
                                  <a:gd name="connsiteY3" fmla="*/ 18796 h 53813"/>
                                  <a:gd name="connsiteX4" fmla="*/ 17019 w 53818"/>
                                  <a:gd name="connsiteY4" fmla="*/ 16557 h 53813"/>
                                  <a:gd name="connsiteX5" fmla="*/ 19257 w 53818"/>
                                  <a:gd name="connsiteY5" fmla="*/ 14382 h 53813"/>
                                  <a:gd name="connsiteX6" fmla="*/ 4865 w 53818"/>
                                  <a:gd name="connsiteY6" fmla="*/ 0 h 53813"/>
                                  <a:gd name="connsiteX7" fmla="*/ 2436 w 53818"/>
                                  <a:gd name="connsiteY7" fmla="*/ 2397 h 53813"/>
                                  <a:gd name="connsiteX8" fmla="*/ 18 w 53818"/>
                                  <a:gd name="connsiteY8" fmla="*/ 7592 h 53813"/>
                                  <a:gd name="connsiteX9" fmla="*/ 1708 w 53818"/>
                                  <a:gd name="connsiteY9" fmla="*/ 17022 h 53813"/>
                                  <a:gd name="connsiteX10" fmla="*/ 6069 w 53818"/>
                                  <a:gd name="connsiteY10" fmla="*/ 24614 h 53813"/>
                                  <a:gd name="connsiteX11" fmla="*/ 28243 w 53818"/>
                                  <a:gd name="connsiteY11" fmla="*/ 47507 h 53813"/>
                                  <a:gd name="connsiteX12" fmla="*/ 32826 w 53818"/>
                                  <a:gd name="connsiteY12" fmla="*/ 50410 h 53813"/>
                                  <a:gd name="connsiteX13" fmla="*/ 44441 w 53818"/>
                                  <a:gd name="connsiteY13" fmla="*/ 53789 h 53813"/>
                                  <a:gd name="connsiteX14" fmla="*/ 51833 w 53818"/>
                                  <a:gd name="connsiteY14" fmla="*/ 50886 h 53813"/>
                                  <a:gd name="connsiteX15" fmla="*/ 53818 w 53818"/>
                                  <a:gd name="connsiteY15" fmla="*/ 48900 h 53813"/>
                                  <a:gd name="connsiteX16" fmla="*/ 39373 w 53818"/>
                                  <a:gd name="connsiteY16" fmla="*/ 34508 h 538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53818" h="53813">
                                    <a:moveTo>
                                      <a:pt x="37198" y="36747"/>
                                    </a:moveTo>
                                    <a:cubicBezTo>
                                      <a:pt x="36592" y="37362"/>
                                      <a:pt x="35603" y="37370"/>
                                      <a:pt x="34988" y="36765"/>
                                    </a:cubicBezTo>
                                    <a:cubicBezTo>
                                      <a:pt x="34982" y="36759"/>
                                      <a:pt x="34976" y="36753"/>
                                      <a:pt x="34970" y="36747"/>
                                    </a:cubicBezTo>
                                    <a:lnTo>
                                      <a:pt x="17019" y="18796"/>
                                    </a:lnTo>
                                    <a:cubicBezTo>
                                      <a:pt x="16401" y="18177"/>
                                      <a:pt x="16401" y="17175"/>
                                      <a:pt x="17019" y="16557"/>
                                    </a:cubicBezTo>
                                    <a:lnTo>
                                      <a:pt x="19257" y="14382"/>
                                    </a:lnTo>
                                    <a:lnTo>
                                      <a:pt x="4865" y="0"/>
                                    </a:lnTo>
                                    <a:cubicBezTo>
                                      <a:pt x="3936" y="929"/>
                                      <a:pt x="3028" y="1837"/>
                                      <a:pt x="2436" y="2397"/>
                                    </a:cubicBezTo>
                                    <a:cubicBezTo>
                                      <a:pt x="988" y="3750"/>
                                      <a:pt x="121" y="5613"/>
                                      <a:pt x="18" y="7592"/>
                                    </a:cubicBezTo>
                                    <a:cubicBezTo>
                                      <a:pt x="-112" y="10821"/>
                                      <a:pt x="464" y="14039"/>
                                      <a:pt x="1708" y="17022"/>
                                    </a:cubicBezTo>
                                    <a:cubicBezTo>
                                      <a:pt x="2899" y="19694"/>
                                      <a:pt x="4360" y="22238"/>
                                      <a:pt x="6069" y="24614"/>
                                    </a:cubicBezTo>
                                    <a:cubicBezTo>
                                      <a:pt x="12010" y="33527"/>
                                      <a:pt x="19524" y="41285"/>
                                      <a:pt x="28243" y="47507"/>
                                    </a:cubicBezTo>
                                    <a:cubicBezTo>
                                      <a:pt x="29699" y="48583"/>
                                      <a:pt x="31231" y="49554"/>
                                      <a:pt x="32826" y="50410"/>
                                    </a:cubicBezTo>
                                    <a:cubicBezTo>
                                      <a:pt x="36432" y="52305"/>
                                      <a:pt x="40382" y="53455"/>
                                      <a:pt x="44441" y="53789"/>
                                    </a:cubicBezTo>
                                    <a:cubicBezTo>
                                      <a:pt x="47218" y="53991"/>
                                      <a:pt x="49936" y="52923"/>
                                      <a:pt x="51833" y="50886"/>
                                    </a:cubicBezTo>
                                    <a:lnTo>
                                      <a:pt x="53818" y="48900"/>
                                    </a:lnTo>
                                    <a:lnTo>
                                      <a:pt x="39373" y="34508"/>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6" name="Freeform: Shape 546"/>
                            <wps:cNvSpPr/>
                            <wps:spPr>
                              <a:xfrm>
                                <a:off x="58002" y="61384"/>
                                <a:ext cx="16438" cy="16522"/>
                              </a:xfrm>
                              <a:custGeom>
                                <a:avLst/>
                                <a:gdLst>
                                  <a:gd name="connsiteX0" fmla="*/ 15522 w 16438"/>
                                  <a:gd name="connsiteY0" fmla="*/ 10958 h 16522"/>
                                  <a:gd name="connsiteX1" fmla="*/ 5512 w 16438"/>
                                  <a:gd name="connsiteY1" fmla="*/ 916 h 16522"/>
                                  <a:gd name="connsiteX2" fmla="*/ 1056 w 16438"/>
                                  <a:gd name="connsiteY2" fmla="*/ 916 h 16522"/>
                                  <a:gd name="connsiteX3" fmla="*/ 0 w 16438"/>
                                  <a:gd name="connsiteY3" fmla="*/ 2056 h 16522"/>
                                  <a:gd name="connsiteX4" fmla="*/ 14403 w 16438"/>
                                  <a:gd name="connsiteY4" fmla="*/ 16523 h 16522"/>
                                  <a:gd name="connsiteX5" fmla="*/ 15522 w 16438"/>
                                  <a:gd name="connsiteY5" fmla="*/ 15467 h 16522"/>
                                  <a:gd name="connsiteX6" fmla="*/ 15522 w 16438"/>
                                  <a:gd name="connsiteY6" fmla="*/ 11011 h 1652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6438" h="16522">
                                    <a:moveTo>
                                      <a:pt x="15522" y="10958"/>
                                    </a:moveTo>
                                    <a:lnTo>
                                      <a:pt x="5512" y="916"/>
                                    </a:lnTo>
                                    <a:cubicBezTo>
                                      <a:pt x="4278" y="-305"/>
                                      <a:pt x="2290" y="-305"/>
                                      <a:pt x="1056" y="916"/>
                                    </a:cubicBezTo>
                                    <a:lnTo>
                                      <a:pt x="0" y="2056"/>
                                    </a:lnTo>
                                    <a:lnTo>
                                      <a:pt x="14403" y="16523"/>
                                    </a:lnTo>
                                    <a:lnTo>
                                      <a:pt x="15522" y="15467"/>
                                    </a:lnTo>
                                    <a:cubicBezTo>
                                      <a:pt x="16744" y="14233"/>
                                      <a:pt x="16744" y="12245"/>
                                      <a:pt x="15522" y="110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7" name="Freeform: Shape 547"/>
                            <wps:cNvSpPr/>
                            <wps:spPr>
                              <a:xfrm>
                                <a:off x="50685" y="35986"/>
                                <a:ext cx="14930" cy="16810"/>
                              </a:xfrm>
                              <a:custGeom>
                                <a:avLst/>
                                <a:gdLst>
                                  <a:gd name="connsiteX0" fmla="*/ 14931 w 14930"/>
                                  <a:gd name="connsiteY0" fmla="*/ 16811 h 16810"/>
                                  <a:gd name="connsiteX1" fmla="*/ 10707 w 14930"/>
                                  <a:gd name="connsiteY1" fmla="*/ 16811 h 16810"/>
                                  <a:gd name="connsiteX2" fmla="*/ 0 w 14930"/>
                                  <a:gd name="connsiteY2" fmla="*/ 4308 h 16810"/>
                                  <a:gd name="connsiteX3" fmla="*/ 0 w 14930"/>
                                  <a:gd name="connsiteY3" fmla="*/ 0 h 16810"/>
                                  <a:gd name="connsiteX4" fmla="*/ 14931 w 14930"/>
                                  <a:gd name="connsiteY4" fmla="*/ 16811 h 168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930" h="16810">
                                    <a:moveTo>
                                      <a:pt x="14931" y="16811"/>
                                    </a:moveTo>
                                    <a:lnTo>
                                      <a:pt x="10707" y="16811"/>
                                    </a:lnTo>
                                    <a:cubicBezTo>
                                      <a:pt x="10249" y="10753"/>
                                      <a:pt x="5915" y="5692"/>
                                      <a:pt x="0" y="4308"/>
                                    </a:cubicBezTo>
                                    <a:lnTo>
                                      <a:pt x="0" y="0"/>
                                    </a:lnTo>
                                    <a:cubicBezTo>
                                      <a:pt x="8264" y="1479"/>
                                      <a:pt x="14438" y="8430"/>
                                      <a:pt x="14931" y="168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8" name="Freeform: Shape 548"/>
                            <wps:cNvSpPr/>
                            <wps:spPr>
                              <a:xfrm>
                                <a:off x="50685" y="25659"/>
                                <a:ext cx="25025" cy="27137"/>
                              </a:xfrm>
                              <a:custGeom>
                                <a:avLst/>
                                <a:gdLst>
                                  <a:gd name="connsiteX0" fmla="*/ 25026 w 25025"/>
                                  <a:gd name="connsiteY0" fmla="*/ 25026 h 27137"/>
                                  <a:gd name="connsiteX1" fmla="*/ 24931 w 25025"/>
                                  <a:gd name="connsiteY1" fmla="*/ 27138 h 27137"/>
                                  <a:gd name="connsiteX2" fmla="*/ 20707 w 25025"/>
                                  <a:gd name="connsiteY2" fmla="*/ 27138 h 27137"/>
                                  <a:gd name="connsiteX3" fmla="*/ 20813 w 25025"/>
                                  <a:gd name="connsiteY3" fmla="*/ 25026 h 27137"/>
                                  <a:gd name="connsiteX4" fmla="*/ 0 w 25025"/>
                                  <a:gd name="connsiteY4" fmla="*/ 4224 h 27137"/>
                                  <a:gd name="connsiteX5" fmla="*/ 0 w 25025"/>
                                  <a:gd name="connsiteY5" fmla="*/ 0 h 27137"/>
                                  <a:gd name="connsiteX6" fmla="*/ 25026 w 25025"/>
                                  <a:gd name="connsiteY6" fmla="*/ 25026 h 271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025" h="27137">
                                    <a:moveTo>
                                      <a:pt x="25026" y="25026"/>
                                    </a:moveTo>
                                    <a:cubicBezTo>
                                      <a:pt x="25026" y="25733"/>
                                      <a:pt x="25026" y="26441"/>
                                      <a:pt x="24931" y="27138"/>
                                    </a:cubicBezTo>
                                    <a:lnTo>
                                      <a:pt x="20707" y="27138"/>
                                    </a:lnTo>
                                    <a:cubicBezTo>
                                      <a:pt x="20779" y="26436"/>
                                      <a:pt x="20815" y="25731"/>
                                      <a:pt x="20813" y="25026"/>
                                    </a:cubicBezTo>
                                    <a:cubicBezTo>
                                      <a:pt x="20795" y="13540"/>
                                      <a:pt x="11486" y="4235"/>
                                      <a:pt x="0" y="4224"/>
                                    </a:cubicBezTo>
                                    <a:lnTo>
                                      <a:pt x="0" y="0"/>
                                    </a:lnTo>
                                    <a:cubicBezTo>
                                      <a:pt x="13817" y="12"/>
                                      <a:pt x="25014" y="11209"/>
                                      <a:pt x="25026" y="2502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9" name="Freeform: Shape 549"/>
                            <wps:cNvSpPr/>
                            <wps:spPr>
                              <a:xfrm>
                                <a:off x="50685" y="15839"/>
                                <a:ext cx="35901" cy="36957"/>
                              </a:xfrm>
                              <a:custGeom>
                                <a:avLst/>
                                <a:gdLst>
                                  <a:gd name="connsiteX0" fmla="*/ 35902 w 35901"/>
                                  <a:gd name="connsiteY0" fmla="*/ 34846 h 36957"/>
                                  <a:gd name="connsiteX1" fmla="*/ 35828 w 35901"/>
                                  <a:gd name="connsiteY1" fmla="*/ 36958 h 36957"/>
                                  <a:gd name="connsiteX2" fmla="*/ 31604 w 35901"/>
                                  <a:gd name="connsiteY2" fmla="*/ 36958 h 36957"/>
                                  <a:gd name="connsiteX3" fmla="*/ 31689 w 35901"/>
                                  <a:gd name="connsiteY3" fmla="*/ 34846 h 36957"/>
                                  <a:gd name="connsiteX4" fmla="*/ 1066 w 35901"/>
                                  <a:gd name="connsiteY4" fmla="*/ 4224 h 36957"/>
                                  <a:gd name="connsiteX5" fmla="*/ 1056 w 35901"/>
                                  <a:gd name="connsiteY5" fmla="*/ 4224 h 36957"/>
                                  <a:gd name="connsiteX6" fmla="*/ 0 w 35901"/>
                                  <a:gd name="connsiteY6" fmla="*/ 4224 h 36957"/>
                                  <a:gd name="connsiteX7" fmla="*/ 0 w 35901"/>
                                  <a:gd name="connsiteY7" fmla="*/ 0 h 36957"/>
                                  <a:gd name="connsiteX8" fmla="*/ 1056 w 35901"/>
                                  <a:gd name="connsiteY8" fmla="*/ 0 h 36957"/>
                                  <a:gd name="connsiteX9" fmla="*/ 35902 w 35901"/>
                                  <a:gd name="connsiteY9" fmla="*/ 34846 h 369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35901" h="36957">
                                    <a:moveTo>
                                      <a:pt x="35902" y="34846"/>
                                    </a:moveTo>
                                    <a:cubicBezTo>
                                      <a:pt x="35902" y="35553"/>
                                      <a:pt x="35902" y="36261"/>
                                      <a:pt x="35828" y="36958"/>
                                    </a:cubicBezTo>
                                    <a:lnTo>
                                      <a:pt x="31604" y="36958"/>
                                    </a:lnTo>
                                    <a:cubicBezTo>
                                      <a:pt x="31604" y="36261"/>
                                      <a:pt x="31689" y="35553"/>
                                      <a:pt x="31689" y="34846"/>
                                    </a:cubicBezTo>
                                    <a:cubicBezTo>
                                      <a:pt x="31689" y="17934"/>
                                      <a:pt x="17979" y="4224"/>
                                      <a:pt x="1066" y="4224"/>
                                    </a:cubicBezTo>
                                    <a:cubicBezTo>
                                      <a:pt x="1063" y="4224"/>
                                      <a:pt x="1059" y="4224"/>
                                      <a:pt x="1056" y="4224"/>
                                    </a:cubicBezTo>
                                    <a:cubicBezTo>
                                      <a:pt x="697" y="4224"/>
                                      <a:pt x="348" y="4224"/>
                                      <a:pt x="0" y="4224"/>
                                    </a:cubicBezTo>
                                    <a:lnTo>
                                      <a:pt x="0" y="0"/>
                                    </a:lnTo>
                                    <a:lnTo>
                                      <a:pt x="1056" y="0"/>
                                    </a:lnTo>
                                    <a:cubicBezTo>
                                      <a:pt x="20301" y="0"/>
                                      <a:pt x="35902" y="15601"/>
                                      <a:pt x="35902" y="3484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grpSp>
                        <wpg:cNvPr id="1021074915" name="Group 4"/>
                        <wpg:cNvGrpSpPr/>
                        <wpg:grpSpPr>
                          <a:xfrm>
                            <a:off x="0" y="227627"/>
                            <a:ext cx="182880" cy="182880"/>
                            <a:chOff x="0" y="0"/>
                            <a:chExt cx="182880" cy="182880"/>
                          </a:xfrm>
                        </wpg:grpSpPr>
                        <wps:wsp>
                          <wps:cNvPr id="611929267" name="Rectangle: Rounded Corners 2"/>
                          <wps:cNvSpPr/>
                          <wps:spPr>
                            <a:xfrm>
                              <a:off x="0" y="0"/>
                              <a:ext cx="182880" cy="182880"/>
                            </a:xfrm>
                            <a:prstGeom prst="roundRect">
                              <a:avLst/>
                            </a:prstGeom>
                            <a:solidFill>
                              <a:srgbClr val="F6D44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18" name="Group 218"/>
                          <wpg:cNvGrpSpPr/>
                          <wpg:grpSpPr>
                            <a:xfrm>
                              <a:off x="36195" y="36195"/>
                              <a:ext cx="109220" cy="109220"/>
                              <a:chOff x="38736" y="32384"/>
                              <a:chExt cx="95965" cy="101461"/>
                            </a:xfrm>
                            <a:solidFill>
                              <a:schemeClr val="tx1"/>
                            </a:solidFill>
                          </wpg:grpSpPr>
                          <wps:wsp>
                            <wps:cNvPr id="219" name="Freeform: Shape 219"/>
                            <wps:cNvSpPr/>
                            <wps:spPr>
                              <a:xfrm>
                                <a:off x="38736" y="32384"/>
                                <a:ext cx="95965" cy="101461"/>
                              </a:xfrm>
                              <a:custGeom>
                                <a:avLst/>
                                <a:gdLst>
                                  <a:gd name="connsiteX0" fmla="*/ 69017 w 74612"/>
                                  <a:gd name="connsiteY0" fmla="*/ 74239 h 82073"/>
                                  <a:gd name="connsiteX1" fmla="*/ 50363 w 74612"/>
                                  <a:gd name="connsiteY1" fmla="*/ 56519 h 82073"/>
                                  <a:gd name="connsiteX2" fmla="*/ 69017 w 74612"/>
                                  <a:gd name="connsiteY2" fmla="*/ 38799 h 82073"/>
                                  <a:gd name="connsiteX3" fmla="*/ 69017 w 74612"/>
                                  <a:gd name="connsiteY3" fmla="*/ 74239 h 82073"/>
                                  <a:gd name="connsiteX4" fmla="*/ 8580 w 74612"/>
                                  <a:gd name="connsiteY4" fmla="*/ 76478 h 82073"/>
                                  <a:gd name="connsiteX5" fmla="*/ 27047 w 74612"/>
                                  <a:gd name="connsiteY5" fmla="*/ 59037 h 82073"/>
                                  <a:gd name="connsiteX6" fmla="*/ 28353 w 74612"/>
                                  <a:gd name="connsiteY6" fmla="*/ 57825 h 82073"/>
                                  <a:gd name="connsiteX7" fmla="*/ 46353 w 74612"/>
                                  <a:gd name="connsiteY7" fmla="*/ 57825 h 82073"/>
                                  <a:gd name="connsiteX8" fmla="*/ 47659 w 74612"/>
                                  <a:gd name="connsiteY8" fmla="*/ 59037 h 82073"/>
                                  <a:gd name="connsiteX9" fmla="*/ 66032 w 74612"/>
                                  <a:gd name="connsiteY9" fmla="*/ 76478 h 82073"/>
                                  <a:gd name="connsiteX10" fmla="*/ 8580 w 74612"/>
                                  <a:gd name="connsiteY10" fmla="*/ 76478 h 82073"/>
                                  <a:gd name="connsiteX11" fmla="*/ 5596 w 74612"/>
                                  <a:gd name="connsiteY11" fmla="*/ 38705 h 82073"/>
                                  <a:gd name="connsiteX12" fmla="*/ 24249 w 74612"/>
                                  <a:gd name="connsiteY12" fmla="*/ 56426 h 82073"/>
                                  <a:gd name="connsiteX13" fmla="*/ 5596 w 74612"/>
                                  <a:gd name="connsiteY13" fmla="*/ 74146 h 82073"/>
                                  <a:gd name="connsiteX14" fmla="*/ 5596 w 74612"/>
                                  <a:gd name="connsiteY14" fmla="*/ 38705 h 82073"/>
                                  <a:gd name="connsiteX15" fmla="*/ 18653 w 74612"/>
                                  <a:gd name="connsiteY15" fmla="*/ 14923 h 82073"/>
                                  <a:gd name="connsiteX16" fmla="*/ 55959 w 74612"/>
                                  <a:gd name="connsiteY16" fmla="*/ 14923 h 82073"/>
                                  <a:gd name="connsiteX17" fmla="*/ 55959 w 74612"/>
                                  <a:gd name="connsiteY17" fmla="*/ 45980 h 82073"/>
                                  <a:gd name="connsiteX18" fmla="*/ 47565 w 74612"/>
                                  <a:gd name="connsiteY18" fmla="*/ 54001 h 82073"/>
                                  <a:gd name="connsiteX19" fmla="*/ 27047 w 74612"/>
                                  <a:gd name="connsiteY19" fmla="*/ 54001 h 82073"/>
                                  <a:gd name="connsiteX20" fmla="*/ 18653 w 74612"/>
                                  <a:gd name="connsiteY20" fmla="*/ 45980 h 82073"/>
                                  <a:gd name="connsiteX21" fmla="*/ 18653 w 74612"/>
                                  <a:gd name="connsiteY21" fmla="*/ 14923 h 82073"/>
                                  <a:gd name="connsiteX22" fmla="*/ 61555 w 74612"/>
                                  <a:gd name="connsiteY22" fmla="*/ 17441 h 82073"/>
                                  <a:gd name="connsiteX23" fmla="*/ 61555 w 74612"/>
                                  <a:gd name="connsiteY23" fmla="*/ 9327 h 82073"/>
                                  <a:gd name="connsiteX24" fmla="*/ 48498 w 74612"/>
                                  <a:gd name="connsiteY24" fmla="*/ 9327 h 82073"/>
                                  <a:gd name="connsiteX25" fmla="*/ 37306 w 74612"/>
                                  <a:gd name="connsiteY25" fmla="*/ 0 h 82073"/>
                                  <a:gd name="connsiteX26" fmla="*/ 26114 w 74612"/>
                                  <a:gd name="connsiteY26" fmla="*/ 9327 h 82073"/>
                                  <a:gd name="connsiteX27" fmla="*/ 13057 w 74612"/>
                                  <a:gd name="connsiteY27" fmla="*/ 9327 h 82073"/>
                                  <a:gd name="connsiteX28" fmla="*/ 13057 w 74612"/>
                                  <a:gd name="connsiteY28" fmla="*/ 17534 h 82073"/>
                                  <a:gd name="connsiteX29" fmla="*/ 0 w 74612"/>
                                  <a:gd name="connsiteY29" fmla="*/ 29938 h 82073"/>
                                  <a:gd name="connsiteX30" fmla="*/ 0 w 74612"/>
                                  <a:gd name="connsiteY30" fmla="*/ 82074 h 82073"/>
                                  <a:gd name="connsiteX31" fmla="*/ 74613 w 74612"/>
                                  <a:gd name="connsiteY31" fmla="*/ 82074 h 82073"/>
                                  <a:gd name="connsiteX32" fmla="*/ 74613 w 74612"/>
                                  <a:gd name="connsiteY32" fmla="*/ 29938 h 82073"/>
                                  <a:gd name="connsiteX33" fmla="*/ 61555 w 74612"/>
                                  <a:gd name="connsiteY33" fmla="*/ 17441 h 820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74612" h="82073">
                                    <a:moveTo>
                                      <a:pt x="69017" y="74239"/>
                                    </a:moveTo>
                                    <a:lnTo>
                                      <a:pt x="50363" y="56519"/>
                                    </a:lnTo>
                                    <a:lnTo>
                                      <a:pt x="69017" y="38799"/>
                                    </a:lnTo>
                                    <a:lnTo>
                                      <a:pt x="69017" y="74239"/>
                                    </a:lnTo>
                                    <a:close/>
                                    <a:moveTo>
                                      <a:pt x="8580" y="76478"/>
                                    </a:moveTo>
                                    <a:lnTo>
                                      <a:pt x="27047" y="59037"/>
                                    </a:lnTo>
                                    <a:lnTo>
                                      <a:pt x="28353" y="57825"/>
                                    </a:lnTo>
                                    <a:cubicBezTo>
                                      <a:pt x="33389" y="53068"/>
                                      <a:pt x="41317" y="53068"/>
                                      <a:pt x="46353" y="57825"/>
                                    </a:cubicBezTo>
                                    <a:lnTo>
                                      <a:pt x="47659" y="59037"/>
                                    </a:lnTo>
                                    <a:lnTo>
                                      <a:pt x="66032" y="76478"/>
                                    </a:lnTo>
                                    <a:lnTo>
                                      <a:pt x="8580" y="76478"/>
                                    </a:lnTo>
                                    <a:close/>
                                    <a:moveTo>
                                      <a:pt x="5596" y="38705"/>
                                    </a:moveTo>
                                    <a:lnTo>
                                      <a:pt x="24249" y="56426"/>
                                    </a:lnTo>
                                    <a:lnTo>
                                      <a:pt x="5596" y="74146"/>
                                    </a:lnTo>
                                    <a:lnTo>
                                      <a:pt x="5596" y="38705"/>
                                    </a:lnTo>
                                    <a:close/>
                                    <a:moveTo>
                                      <a:pt x="18653" y="14923"/>
                                    </a:moveTo>
                                    <a:lnTo>
                                      <a:pt x="55959" y="14923"/>
                                    </a:lnTo>
                                    <a:lnTo>
                                      <a:pt x="55959" y="45980"/>
                                    </a:lnTo>
                                    <a:lnTo>
                                      <a:pt x="47565" y="54001"/>
                                    </a:lnTo>
                                    <a:cubicBezTo>
                                      <a:pt x="41503" y="49338"/>
                                      <a:pt x="33109" y="49338"/>
                                      <a:pt x="27047" y="54001"/>
                                    </a:cubicBezTo>
                                    <a:lnTo>
                                      <a:pt x="18653" y="45980"/>
                                    </a:lnTo>
                                    <a:lnTo>
                                      <a:pt x="18653" y="14923"/>
                                    </a:lnTo>
                                    <a:close/>
                                    <a:moveTo>
                                      <a:pt x="61555" y="17441"/>
                                    </a:moveTo>
                                    <a:lnTo>
                                      <a:pt x="61555" y="9327"/>
                                    </a:lnTo>
                                    <a:lnTo>
                                      <a:pt x="48498" y="9327"/>
                                    </a:lnTo>
                                    <a:lnTo>
                                      <a:pt x="37306" y="0"/>
                                    </a:lnTo>
                                    <a:lnTo>
                                      <a:pt x="26114" y="9327"/>
                                    </a:lnTo>
                                    <a:lnTo>
                                      <a:pt x="13057" y="9327"/>
                                    </a:lnTo>
                                    <a:lnTo>
                                      <a:pt x="13057" y="17534"/>
                                    </a:lnTo>
                                    <a:lnTo>
                                      <a:pt x="0" y="29938"/>
                                    </a:lnTo>
                                    <a:lnTo>
                                      <a:pt x="0" y="82074"/>
                                    </a:lnTo>
                                    <a:lnTo>
                                      <a:pt x="74613" y="82074"/>
                                    </a:lnTo>
                                    <a:lnTo>
                                      <a:pt x="74613" y="29938"/>
                                    </a:lnTo>
                                    <a:lnTo>
                                      <a:pt x="61555" y="17441"/>
                                    </a:ln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0" name="Freeform: Shape 220"/>
                            <wps:cNvSpPr/>
                            <wps:spPr>
                              <a:xfrm>
                                <a:off x="69216" y="59054"/>
                                <a:ext cx="31115" cy="29845"/>
                              </a:xfrm>
                              <a:custGeom>
                                <a:avLst/>
                                <a:gdLst>
                                  <a:gd name="connsiteX0" fmla="*/ 12032 w 24250"/>
                                  <a:gd name="connsiteY0" fmla="*/ 15389 h 24435"/>
                                  <a:gd name="connsiteX1" fmla="*/ 9048 w 24250"/>
                                  <a:gd name="connsiteY1" fmla="*/ 12404 h 24435"/>
                                  <a:gd name="connsiteX2" fmla="*/ 12032 w 24250"/>
                                  <a:gd name="connsiteY2" fmla="*/ 9420 h 24435"/>
                                  <a:gd name="connsiteX3" fmla="*/ 15017 w 24250"/>
                                  <a:gd name="connsiteY3" fmla="*/ 12404 h 24435"/>
                                  <a:gd name="connsiteX4" fmla="*/ 12032 w 24250"/>
                                  <a:gd name="connsiteY4" fmla="*/ 15389 h 24435"/>
                                  <a:gd name="connsiteX5" fmla="*/ 12032 w 24250"/>
                                  <a:gd name="connsiteY5" fmla="*/ 24436 h 24435"/>
                                  <a:gd name="connsiteX6" fmla="*/ 18095 w 24250"/>
                                  <a:gd name="connsiteY6" fmla="*/ 22943 h 24435"/>
                                  <a:gd name="connsiteX7" fmla="*/ 18748 w 24250"/>
                                  <a:gd name="connsiteY7" fmla="*/ 20798 h 24435"/>
                                  <a:gd name="connsiteX8" fmla="*/ 16602 w 24250"/>
                                  <a:gd name="connsiteY8" fmla="*/ 20145 h 24435"/>
                                  <a:gd name="connsiteX9" fmla="*/ 12032 w 24250"/>
                                  <a:gd name="connsiteY9" fmla="*/ 21265 h 24435"/>
                                  <a:gd name="connsiteX10" fmla="*/ 3079 w 24250"/>
                                  <a:gd name="connsiteY10" fmla="*/ 12218 h 24435"/>
                                  <a:gd name="connsiteX11" fmla="*/ 12126 w 24250"/>
                                  <a:gd name="connsiteY11" fmla="*/ 3171 h 24435"/>
                                  <a:gd name="connsiteX12" fmla="*/ 21172 w 24250"/>
                                  <a:gd name="connsiteY12" fmla="*/ 12218 h 24435"/>
                                  <a:gd name="connsiteX13" fmla="*/ 21172 w 24250"/>
                                  <a:gd name="connsiteY13" fmla="*/ 15202 h 24435"/>
                                  <a:gd name="connsiteX14" fmla="*/ 18188 w 24250"/>
                                  <a:gd name="connsiteY14" fmla="*/ 12218 h 24435"/>
                                  <a:gd name="connsiteX15" fmla="*/ 13245 w 24250"/>
                                  <a:gd name="connsiteY15" fmla="*/ 6156 h 24435"/>
                                  <a:gd name="connsiteX16" fmla="*/ 6437 w 24250"/>
                                  <a:gd name="connsiteY16" fmla="*/ 9886 h 24435"/>
                                  <a:gd name="connsiteX17" fmla="*/ 8955 w 24250"/>
                                  <a:gd name="connsiteY17" fmla="*/ 17254 h 24435"/>
                                  <a:gd name="connsiteX18" fmla="*/ 16696 w 24250"/>
                                  <a:gd name="connsiteY18" fmla="*/ 16042 h 24435"/>
                                  <a:gd name="connsiteX19" fmla="*/ 21266 w 24250"/>
                                  <a:gd name="connsiteY19" fmla="*/ 18094 h 24435"/>
                                  <a:gd name="connsiteX20" fmla="*/ 24250 w 24250"/>
                                  <a:gd name="connsiteY20" fmla="*/ 15109 h 24435"/>
                                  <a:gd name="connsiteX21" fmla="*/ 24250 w 24250"/>
                                  <a:gd name="connsiteY21" fmla="*/ 12125 h 24435"/>
                                  <a:gd name="connsiteX22" fmla="*/ 12126 w 24250"/>
                                  <a:gd name="connsiteY22" fmla="*/ 0 h 24435"/>
                                  <a:gd name="connsiteX23" fmla="*/ 1 w 24250"/>
                                  <a:gd name="connsiteY23" fmla="*/ 12125 h 24435"/>
                                  <a:gd name="connsiteX24" fmla="*/ 12032 w 24250"/>
                                  <a:gd name="connsiteY24" fmla="*/ 24436 h 244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24250" h="24435">
                                    <a:moveTo>
                                      <a:pt x="12032" y="15389"/>
                                    </a:moveTo>
                                    <a:cubicBezTo>
                                      <a:pt x="10354" y="15389"/>
                                      <a:pt x="9048" y="13990"/>
                                      <a:pt x="9048" y="12404"/>
                                    </a:cubicBezTo>
                                    <a:cubicBezTo>
                                      <a:pt x="9048" y="10726"/>
                                      <a:pt x="10447" y="9420"/>
                                      <a:pt x="12032" y="9420"/>
                                    </a:cubicBezTo>
                                    <a:cubicBezTo>
                                      <a:pt x="13711" y="9420"/>
                                      <a:pt x="15017" y="10726"/>
                                      <a:pt x="15017" y="12404"/>
                                    </a:cubicBezTo>
                                    <a:cubicBezTo>
                                      <a:pt x="15017" y="14083"/>
                                      <a:pt x="13711" y="15389"/>
                                      <a:pt x="12032" y="15389"/>
                                    </a:cubicBezTo>
                                    <a:close/>
                                    <a:moveTo>
                                      <a:pt x="12032" y="24436"/>
                                    </a:moveTo>
                                    <a:cubicBezTo>
                                      <a:pt x="14178" y="24436"/>
                                      <a:pt x="16229" y="23876"/>
                                      <a:pt x="18095" y="22943"/>
                                    </a:cubicBezTo>
                                    <a:cubicBezTo>
                                      <a:pt x="18841" y="22477"/>
                                      <a:pt x="19121" y="21544"/>
                                      <a:pt x="18748" y="20798"/>
                                    </a:cubicBezTo>
                                    <a:cubicBezTo>
                                      <a:pt x="18281" y="20052"/>
                                      <a:pt x="17349" y="19772"/>
                                      <a:pt x="16602" y="20145"/>
                                    </a:cubicBezTo>
                                    <a:cubicBezTo>
                                      <a:pt x="15203" y="20892"/>
                                      <a:pt x="13618" y="21265"/>
                                      <a:pt x="12032" y="21265"/>
                                    </a:cubicBezTo>
                                    <a:cubicBezTo>
                                      <a:pt x="7089" y="21265"/>
                                      <a:pt x="2986" y="17161"/>
                                      <a:pt x="3079" y="12218"/>
                                    </a:cubicBezTo>
                                    <a:cubicBezTo>
                                      <a:pt x="3079" y="7275"/>
                                      <a:pt x="7183" y="3171"/>
                                      <a:pt x="12126" y="3171"/>
                                    </a:cubicBezTo>
                                    <a:cubicBezTo>
                                      <a:pt x="17069" y="3171"/>
                                      <a:pt x="21172" y="7181"/>
                                      <a:pt x="21172" y="12218"/>
                                    </a:cubicBezTo>
                                    <a:lnTo>
                                      <a:pt x="21172" y="15202"/>
                                    </a:lnTo>
                                    <a:cubicBezTo>
                                      <a:pt x="19494" y="15202"/>
                                      <a:pt x="18188" y="13897"/>
                                      <a:pt x="18188" y="12218"/>
                                    </a:cubicBezTo>
                                    <a:cubicBezTo>
                                      <a:pt x="18188" y="9233"/>
                                      <a:pt x="16136" y="6715"/>
                                      <a:pt x="13245" y="6156"/>
                                    </a:cubicBezTo>
                                    <a:cubicBezTo>
                                      <a:pt x="10354" y="5596"/>
                                      <a:pt x="7462" y="7181"/>
                                      <a:pt x="6437" y="9886"/>
                                    </a:cubicBezTo>
                                    <a:cubicBezTo>
                                      <a:pt x="5411" y="12591"/>
                                      <a:pt x="6437" y="15762"/>
                                      <a:pt x="8955" y="17254"/>
                                    </a:cubicBezTo>
                                    <a:cubicBezTo>
                                      <a:pt x="11473" y="18746"/>
                                      <a:pt x="14737" y="18280"/>
                                      <a:pt x="16696" y="16042"/>
                                    </a:cubicBezTo>
                                    <a:cubicBezTo>
                                      <a:pt x="17815" y="17347"/>
                                      <a:pt x="19494" y="18094"/>
                                      <a:pt x="21266" y="18094"/>
                                    </a:cubicBezTo>
                                    <a:cubicBezTo>
                                      <a:pt x="22945" y="18094"/>
                                      <a:pt x="24250" y="16788"/>
                                      <a:pt x="24250" y="15109"/>
                                    </a:cubicBezTo>
                                    <a:lnTo>
                                      <a:pt x="24250" y="12125"/>
                                    </a:lnTo>
                                    <a:cubicBezTo>
                                      <a:pt x="24250" y="5409"/>
                                      <a:pt x="18841" y="0"/>
                                      <a:pt x="12126" y="0"/>
                                    </a:cubicBezTo>
                                    <a:cubicBezTo>
                                      <a:pt x="5411" y="0"/>
                                      <a:pt x="1" y="5409"/>
                                      <a:pt x="1" y="12125"/>
                                    </a:cubicBezTo>
                                    <a:cubicBezTo>
                                      <a:pt x="-92" y="18933"/>
                                      <a:pt x="5317" y="24342"/>
                                      <a:pt x="12032" y="24436"/>
                                    </a:cubicBez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grpSp>
                        <wpg:cNvPr id="1612947939" name="Group 5"/>
                        <wpg:cNvGrpSpPr/>
                        <wpg:grpSpPr>
                          <a:xfrm>
                            <a:off x="0" y="457200"/>
                            <a:ext cx="182880" cy="182880"/>
                            <a:chOff x="0" y="0"/>
                            <a:chExt cx="182880" cy="182880"/>
                          </a:xfrm>
                        </wpg:grpSpPr>
                        <wps:wsp>
                          <wps:cNvPr id="1395878815" name="Rectangle: Rounded Corners 2"/>
                          <wps:cNvSpPr/>
                          <wps:spPr>
                            <a:xfrm>
                              <a:off x="0" y="0"/>
                              <a:ext cx="182880" cy="182880"/>
                            </a:xfrm>
                            <a:prstGeom prst="roundRect">
                              <a:avLst/>
                            </a:prstGeom>
                            <a:solidFill>
                              <a:srgbClr val="F6D44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Graphic 149" descr="Marker"/>
                          <wps:cNvSpPr/>
                          <wps:spPr>
                            <a:xfrm>
                              <a:off x="55245" y="36195"/>
                              <a:ext cx="71120" cy="111125"/>
                            </a:xfrm>
                            <a:custGeom>
                              <a:avLst/>
                              <a:gdLst>
                                <a:gd name="connsiteX0" fmla="*/ 26220 w 52440"/>
                                <a:gd name="connsiteY0" fmla="*/ 37580 h 85181"/>
                                <a:gd name="connsiteX1" fmla="*/ 14946 w 52440"/>
                                <a:gd name="connsiteY1" fmla="*/ 26306 h 85181"/>
                                <a:gd name="connsiteX2" fmla="*/ 26220 w 52440"/>
                                <a:gd name="connsiteY2" fmla="*/ 15032 h 85181"/>
                                <a:gd name="connsiteX3" fmla="*/ 37494 w 52440"/>
                                <a:gd name="connsiteY3" fmla="*/ 26306 h 85181"/>
                                <a:gd name="connsiteX4" fmla="*/ 26220 w 52440"/>
                                <a:gd name="connsiteY4" fmla="*/ 37580 h 85181"/>
                                <a:gd name="connsiteX5" fmla="*/ 26220 w 52440"/>
                                <a:gd name="connsiteY5" fmla="*/ 0 h 85181"/>
                                <a:gd name="connsiteX6" fmla="*/ 4549 w 52440"/>
                                <a:gd name="connsiteY6" fmla="*/ 11525 h 85181"/>
                                <a:gd name="connsiteX7" fmla="*/ 1793 w 52440"/>
                                <a:gd name="connsiteY7" fmla="*/ 35952 h 85181"/>
                                <a:gd name="connsiteX8" fmla="*/ 13694 w 52440"/>
                                <a:gd name="connsiteY8" fmla="*/ 62258 h 85181"/>
                                <a:gd name="connsiteX9" fmla="*/ 23965 w 52440"/>
                                <a:gd name="connsiteY9" fmla="*/ 83803 h 85181"/>
                                <a:gd name="connsiteX10" fmla="*/ 26220 w 52440"/>
                                <a:gd name="connsiteY10" fmla="*/ 85181 h 85181"/>
                                <a:gd name="connsiteX11" fmla="*/ 28475 w 52440"/>
                                <a:gd name="connsiteY11" fmla="*/ 83803 h 85181"/>
                                <a:gd name="connsiteX12" fmla="*/ 38747 w 52440"/>
                                <a:gd name="connsiteY12" fmla="*/ 62258 h 85181"/>
                                <a:gd name="connsiteX13" fmla="*/ 50647 w 52440"/>
                                <a:gd name="connsiteY13" fmla="*/ 35952 h 85181"/>
                                <a:gd name="connsiteX14" fmla="*/ 47891 w 52440"/>
                                <a:gd name="connsiteY14" fmla="*/ 11525 h 85181"/>
                                <a:gd name="connsiteX15" fmla="*/ 26220 w 52440"/>
                                <a:gd name="connsiteY15" fmla="*/ 0 h 851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2440" h="85181">
                                  <a:moveTo>
                                    <a:pt x="26220" y="37580"/>
                                  </a:moveTo>
                                  <a:cubicBezTo>
                                    <a:pt x="19957" y="37580"/>
                                    <a:pt x="14946" y="32569"/>
                                    <a:pt x="14946" y="26306"/>
                                  </a:cubicBezTo>
                                  <a:cubicBezTo>
                                    <a:pt x="14946" y="20043"/>
                                    <a:pt x="19957" y="15032"/>
                                    <a:pt x="26220" y="15032"/>
                                  </a:cubicBezTo>
                                  <a:cubicBezTo>
                                    <a:pt x="32484" y="15032"/>
                                    <a:pt x="37494" y="20043"/>
                                    <a:pt x="37494" y="26306"/>
                                  </a:cubicBezTo>
                                  <a:cubicBezTo>
                                    <a:pt x="37494" y="32569"/>
                                    <a:pt x="32484" y="37580"/>
                                    <a:pt x="26220" y="37580"/>
                                  </a:cubicBezTo>
                                  <a:close/>
                                  <a:moveTo>
                                    <a:pt x="26220" y="0"/>
                                  </a:moveTo>
                                  <a:cubicBezTo>
                                    <a:pt x="17577" y="0"/>
                                    <a:pt x="9434" y="4259"/>
                                    <a:pt x="4549" y="11525"/>
                                  </a:cubicBezTo>
                                  <a:cubicBezTo>
                                    <a:pt x="-336" y="18665"/>
                                    <a:pt x="-1338" y="27809"/>
                                    <a:pt x="1793" y="35952"/>
                                  </a:cubicBezTo>
                                  <a:lnTo>
                                    <a:pt x="13694" y="62258"/>
                                  </a:lnTo>
                                  <a:lnTo>
                                    <a:pt x="23965" y="83803"/>
                                  </a:lnTo>
                                  <a:cubicBezTo>
                                    <a:pt x="24341" y="84680"/>
                                    <a:pt x="25218" y="85181"/>
                                    <a:pt x="26220" y="85181"/>
                                  </a:cubicBezTo>
                                  <a:cubicBezTo>
                                    <a:pt x="27222" y="85181"/>
                                    <a:pt x="28099" y="84680"/>
                                    <a:pt x="28475" y="83803"/>
                                  </a:cubicBezTo>
                                  <a:lnTo>
                                    <a:pt x="38747" y="62258"/>
                                  </a:lnTo>
                                  <a:lnTo>
                                    <a:pt x="50647" y="35952"/>
                                  </a:lnTo>
                                  <a:cubicBezTo>
                                    <a:pt x="53779" y="27809"/>
                                    <a:pt x="52777" y="18665"/>
                                    <a:pt x="47891" y="11525"/>
                                  </a:cubicBezTo>
                                  <a:cubicBezTo>
                                    <a:pt x="43006" y="4259"/>
                                    <a:pt x="34864" y="0"/>
                                    <a:pt x="26220" y="0"/>
                                  </a:cubicBezTo>
                                  <a:close/>
                                </a:path>
                              </a:pathLst>
                            </a:custGeom>
                            <a:solidFill>
                              <a:schemeClr val="tx1"/>
                            </a:solidFill>
                            <a:ln w="119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116169193" name="Group 6"/>
                        <wpg:cNvGrpSpPr/>
                        <wpg:grpSpPr>
                          <a:xfrm>
                            <a:off x="1135" y="684827"/>
                            <a:ext cx="182880" cy="182880"/>
                            <a:chOff x="0" y="0"/>
                            <a:chExt cx="182880" cy="182880"/>
                          </a:xfrm>
                        </wpg:grpSpPr>
                        <wps:wsp>
                          <wps:cNvPr id="1852141321" name="Rectangle: Rounded Corners 2"/>
                          <wps:cNvSpPr/>
                          <wps:spPr>
                            <a:xfrm>
                              <a:off x="0" y="0"/>
                              <a:ext cx="182880" cy="182880"/>
                            </a:xfrm>
                            <a:prstGeom prst="roundRect">
                              <a:avLst/>
                            </a:prstGeom>
                            <a:solidFill>
                              <a:srgbClr val="F6D44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11" name="Graphic 284"/>
                          <wpg:cNvGrpSpPr/>
                          <wpg:grpSpPr>
                            <a:xfrm>
                              <a:off x="36195" y="36195"/>
                              <a:ext cx="109220" cy="109220"/>
                              <a:chOff x="0" y="0"/>
                              <a:chExt cx="140940" cy="140940"/>
                            </a:xfrm>
                            <a:solidFill>
                              <a:schemeClr val="tx1"/>
                            </a:solidFill>
                          </wpg:grpSpPr>
                          <wps:wsp>
                            <wps:cNvPr id="212" name="Freeform: Shape 212"/>
                            <wps:cNvSpPr/>
                            <wps:spPr>
                              <a:xfrm>
                                <a:off x="49851" y="44478"/>
                                <a:ext cx="91088" cy="96461"/>
                              </a:xfrm>
                              <a:custGeom>
                                <a:avLst/>
                                <a:gdLst>
                                  <a:gd name="connsiteX0" fmla="*/ 91053 w 91088"/>
                                  <a:gd name="connsiteY0" fmla="*/ 96462 h 96461"/>
                                  <a:gd name="connsiteX1" fmla="*/ 91053 w 91088"/>
                                  <a:gd name="connsiteY1" fmla="*/ 96456 h 96461"/>
                                  <a:gd name="connsiteX2" fmla="*/ 91088 w 91088"/>
                                  <a:gd name="connsiteY2" fmla="*/ 96456 h 96461"/>
                                  <a:gd name="connsiteX3" fmla="*/ 91088 w 91088"/>
                                  <a:gd name="connsiteY3" fmla="*/ 44766 h 96461"/>
                                  <a:gd name="connsiteX4" fmla="*/ 56082 w 91088"/>
                                  <a:gd name="connsiteY4" fmla="*/ 0 h 96461"/>
                                  <a:gd name="connsiteX5" fmla="*/ 28441 w 91088"/>
                                  <a:gd name="connsiteY5" fmla="*/ 15192 h 96461"/>
                                  <a:gd name="connsiteX6" fmla="*/ 28029 w 91088"/>
                                  <a:gd name="connsiteY6" fmla="*/ 15192 h 96461"/>
                                  <a:gd name="connsiteX7" fmla="*/ 28029 w 91088"/>
                                  <a:gd name="connsiteY7" fmla="*/ 2361 h 96461"/>
                                  <a:gd name="connsiteX8" fmla="*/ 0 w 91088"/>
                                  <a:gd name="connsiteY8" fmla="*/ 2361 h 96461"/>
                                  <a:gd name="connsiteX9" fmla="*/ 0 w 91088"/>
                                  <a:gd name="connsiteY9" fmla="*/ 96456 h 96461"/>
                                  <a:gd name="connsiteX10" fmla="*/ 29186 w 91088"/>
                                  <a:gd name="connsiteY10" fmla="*/ 96456 h 96461"/>
                                  <a:gd name="connsiteX11" fmla="*/ 29186 w 91088"/>
                                  <a:gd name="connsiteY11" fmla="*/ 49863 h 96461"/>
                                  <a:gd name="connsiteX12" fmla="*/ 46704 w 91088"/>
                                  <a:gd name="connsiteY12" fmla="*/ 25733 h 96461"/>
                                  <a:gd name="connsiteX13" fmla="*/ 61896 w 91088"/>
                                  <a:gd name="connsiteY13" fmla="*/ 50650 h 96461"/>
                                  <a:gd name="connsiteX14" fmla="*/ 61896 w 91088"/>
                                  <a:gd name="connsiteY14" fmla="*/ 96462 h 96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91088" h="96461">
                                    <a:moveTo>
                                      <a:pt x="91053" y="96462"/>
                                    </a:moveTo>
                                    <a:lnTo>
                                      <a:pt x="91053" y="96456"/>
                                    </a:lnTo>
                                    <a:lnTo>
                                      <a:pt x="91088" y="96456"/>
                                    </a:lnTo>
                                    <a:lnTo>
                                      <a:pt x="91088" y="44766"/>
                                    </a:lnTo>
                                    <a:cubicBezTo>
                                      <a:pt x="91088" y="19479"/>
                                      <a:pt x="85645" y="0"/>
                                      <a:pt x="56082" y="0"/>
                                    </a:cubicBezTo>
                                    <a:cubicBezTo>
                                      <a:pt x="41871" y="0"/>
                                      <a:pt x="32334" y="7799"/>
                                      <a:pt x="28441" y="15192"/>
                                    </a:cubicBezTo>
                                    <a:lnTo>
                                      <a:pt x="28029" y="15192"/>
                                    </a:lnTo>
                                    <a:lnTo>
                                      <a:pt x="28029" y="2361"/>
                                    </a:lnTo>
                                    <a:lnTo>
                                      <a:pt x="0" y="2361"/>
                                    </a:lnTo>
                                    <a:lnTo>
                                      <a:pt x="0" y="96456"/>
                                    </a:lnTo>
                                    <a:lnTo>
                                      <a:pt x="29186" y="96456"/>
                                    </a:lnTo>
                                    <a:lnTo>
                                      <a:pt x="29186" y="49863"/>
                                    </a:lnTo>
                                    <a:cubicBezTo>
                                      <a:pt x="29186" y="37596"/>
                                      <a:pt x="31512" y="25733"/>
                                      <a:pt x="46704" y="25733"/>
                                    </a:cubicBezTo>
                                    <a:cubicBezTo>
                                      <a:pt x="61673" y="25733"/>
                                      <a:pt x="61896" y="39733"/>
                                      <a:pt x="61896" y="50650"/>
                                    </a:cubicBezTo>
                                    <a:lnTo>
                                      <a:pt x="61896" y="96462"/>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3" name="Freeform: Shape 213"/>
                            <wps:cNvSpPr/>
                            <wps:spPr>
                              <a:xfrm>
                                <a:off x="2325" y="46844"/>
                                <a:ext cx="29221" cy="94095"/>
                              </a:xfrm>
                              <a:custGeom>
                                <a:avLst/>
                                <a:gdLst>
                                  <a:gd name="connsiteX0" fmla="*/ 0 w 29221"/>
                                  <a:gd name="connsiteY0" fmla="*/ 0 h 94095"/>
                                  <a:gd name="connsiteX1" fmla="*/ 29222 w 29221"/>
                                  <a:gd name="connsiteY1" fmla="*/ 0 h 94095"/>
                                  <a:gd name="connsiteX2" fmla="*/ 29222 w 29221"/>
                                  <a:gd name="connsiteY2" fmla="*/ 94095 h 94095"/>
                                  <a:gd name="connsiteX3" fmla="*/ 0 w 29221"/>
                                  <a:gd name="connsiteY3" fmla="*/ 94095 h 94095"/>
                                </a:gdLst>
                                <a:ahLst/>
                                <a:cxnLst>
                                  <a:cxn ang="0">
                                    <a:pos x="connsiteX0" y="connsiteY0"/>
                                  </a:cxn>
                                  <a:cxn ang="0">
                                    <a:pos x="connsiteX1" y="connsiteY1"/>
                                  </a:cxn>
                                  <a:cxn ang="0">
                                    <a:pos x="connsiteX2" y="connsiteY2"/>
                                  </a:cxn>
                                  <a:cxn ang="0">
                                    <a:pos x="connsiteX3" y="connsiteY3"/>
                                  </a:cxn>
                                </a:cxnLst>
                                <a:rect l="l" t="t" r="r" b="b"/>
                                <a:pathLst>
                                  <a:path w="29221" h="94095">
                                    <a:moveTo>
                                      <a:pt x="0" y="0"/>
                                    </a:moveTo>
                                    <a:lnTo>
                                      <a:pt x="29222" y="0"/>
                                    </a:lnTo>
                                    <a:lnTo>
                                      <a:pt x="29222" y="94095"/>
                                    </a:lnTo>
                                    <a:lnTo>
                                      <a:pt x="0" y="94095"/>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4" name="Freeform: Shape 214"/>
                            <wps:cNvSpPr/>
                            <wps:spPr>
                              <a:xfrm>
                                <a:off x="0" y="0"/>
                                <a:ext cx="33849" cy="34007"/>
                              </a:xfrm>
                              <a:custGeom>
                                <a:avLst/>
                                <a:gdLst>
                                  <a:gd name="connsiteX0" fmla="*/ 16925 w 33849"/>
                                  <a:gd name="connsiteY0" fmla="*/ 0 h 34007"/>
                                  <a:gd name="connsiteX1" fmla="*/ 0 w 33849"/>
                                  <a:gd name="connsiteY1" fmla="*/ 16925 h 34007"/>
                                  <a:gd name="connsiteX2" fmla="*/ 16925 w 33849"/>
                                  <a:gd name="connsiteY2" fmla="*/ 34008 h 34007"/>
                                  <a:gd name="connsiteX3" fmla="*/ 33849 w 33849"/>
                                  <a:gd name="connsiteY3" fmla="*/ 16925 h 34007"/>
                                  <a:gd name="connsiteX4" fmla="*/ 16925 w 33849"/>
                                  <a:gd name="connsiteY4" fmla="*/ 0 h 3400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849" h="34007">
                                    <a:moveTo>
                                      <a:pt x="16925" y="0"/>
                                    </a:moveTo>
                                    <a:cubicBezTo>
                                      <a:pt x="7581" y="0"/>
                                      <a:pt x="0" y="7581"/>
                                      <a:pt x="0" y="16925"/>
                                    </a:cubicBezTo>
                                    <a:cubicBezTo>
                                      <a:pt x="0" y="26268"/>
                                      <a:pt x="7581" y="34008"/>
                                      <a:pt x="16925" y="34008"/>
                                    </a:cubicBezTo>
                                    <a:cubicBezTo>
                                      <a:pt x="26268" y="34008"/>
                                      <a:pt x="33849" y="26268"/>
                                      <a:pt x="33849" y="16925"/>
                                    </a:cubicBezTo>
                                    <a:cubicBezTo>
                                      <a:pt x="33843" y="7581"/>
                                      <a:pt x="26262" y="0"/>
                                      <a:pt x="16925" y="0"/>
                                    </a:cubicBez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wgp>
                  </a:graphicData>
                </a:graphic>
              </wp:anchor>
            </w:drawing>
          </mc:Choice>
          <mc:Fallback>
            <w:pict>
              <v:group w14:anchorId="78024E46" id="Group 7" o:spid="_x0000_s1026" style="position:absolute;margin-left:23.6pt;margin-top:127.1pt;width:14.5pt;height:68.3pt;z-index:251651072" coordsize="1844,8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">
                <v:group id="Group 3" o:spid="_x0000_s1027" style="position:absolute;left:15;width:1829;height:1828" coordsize="18288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">
                  <v:roundrect id="Rectangle: Rounded Corners 2" o:spid="_x0000_s1028" style="position:absolute;width:182880;height:1828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" fillcolor="#f6d447" stroked="f" strokeweight="1pt">
                    <v:stroke joinstyle="miter"/>
                  </v:roundrect>
                  <v:group id="Graphic 1" o:spid="_x0000_s1029" alt="Speaker Phone" style="position:absolute;left:15240;top:17145;width:153670;height:147955" coordsize="101370,10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Shape 544" o:spid="_x0000_s1030" style="position:absolute;left:23473;top:26958;width:16483;height:16462;visibility:visible;mso-wrap-style:square;v-text-anchor:middle" coordsize="16483,1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" path="m15596,15364v569,-590,887,-1377,887,-2196c16487,12335,16156,11536,15565,10950l5554,929c4963,338,4162,3,3326,,2494,6,1697,340,1109,929l,2049,14445,16462r1151,-1098xe" filled="f" stroked="f" strokeweight=".02756mm">
                      <v:stroke joinstyle="miter"/>
                      <v:path arrowok="t" o:connecttype="custom" o:connectlocs="15596,15364;16483,13168;15565,10950;5554,929;3326,0;1109,929;0,2049;14445,16462" o:connectangles="0,0,0,0,0,0,0,0"/>
                    </v:shape>
                    <v:shape id="Freeform: Shape 545" o:spid="_x0000_s1031" style="position:absolute;left:16391;top:31213;width:53818;height:53813;visibility:visible;mso-wrap-style:square;v-text-anchor:middle" coordsize="53818,53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" path="m37198,36747v-606,615,-1595,623,-2210,18c34982,36759,34976,36753,34970,36747l17019,18796v-618,-619,-618,-1621,,-2239l19257,14382,4865,c3936,929,3028,1837,2436,2397,988,3750,121,5613,18,7592v-130,3229,446,6447,1690,9430c2899,19694,4360,22238,6069,24614v5941,8913,13455,16671,22174,22893c29699,48583,31231,49554,32826,50410v3606,1895,7556,3045,11615,3379c47218,53991,49936,52923,51833,50886r1985,-1986l39373,34508r-2175,2239xe" filled="f" stroked="f" strokeweight=".02756mm">
                      <v:stroke joinstyle="miter"/>
                      <v:path arrowok="t" o:connecttype="custom" o:connectlocs="37198,36747;34988,36765;34970,36747;17019,18796;17019,16557;19257,14382;4865,0;2436,2397;18,7592;1708,17022;6069,24614;28243,47507;32826,50410;44441,53789;51833,50886;53818,48900;39373,34508" o:connectangles="0,0,0,0,0,0,0,0,0,0,0,0,0,0,0,0,0"/>
                    </v:shape>
                    <v:shape id="Freeform: Shape 546" o:spid="_x0000_s1032" style="position:absolute;left:58002;top:61384;width:16438;height:16522;visibility:visible;mso-wrap-style:square;v-text-anchor:middle" coordsize="16438,16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" path="m15522,10958l5512,916c4278,-305,2290,-305,1056,916l,2056,14403,16523r1119,-1056c16744,14233,16744,12245,15522,11011r,-53xe" filled="f" stroked="f" strokeweight=".02756mm">
                      <v:stroke joinstyle="miter"/>
                      <v:path arrowok="t" o:connecttype="custom" o:connectlocs="15522,10958;5512,916;1056,916;0,2056;14403,16523;15522,15467;15522,11011" o:connectangles="0,0,0,0,0,0,0"/>
                    </v:shape>
                    <v:shape id="Freeform: Shape 547" o:spid="_x0000_s1033" style="position:absolute;left:50685;top:35986;width:14930;height:16810;visibility:visible;mso-wrap-style:square;v-text-anchor:middle" coordsize="14930,1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" path="m14931,16811r-4224,c10249,10753,5915,5692,,4308l,c8264,1479,14438,8430,14931,16811xe" filled="f" stroked="f" strokeweight=".02756mm">
                      <v:stroke joinstyle="miter"/>
                      <v:path arrowok="t" o:connecttype="custom" o:connectlocs="14931,16811;10707,16811;0,4308;0,0;14931,16811" o:connectangles="0,0,0,0,0"/>
                    </v:shape>
                    <v:shape id="Freeform: Shape 548" o:spid="_x0000_s1034" style="position:absolute;left:50685;top:25659;width:25025;height:27137;visibility:visible;mso-wrap-style:square;v-text-anchor:middle" coordsize="25025,27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" path="m25026,25026v,707,,1415,-95,2112l20707,27138v72,-702,108,-1407,106,-2112c20795,13540,11486,4235,,4224l,c13817,12,25014,11209,25026,25026xe" filled="f" stroked="f" strokeweight=".02756mm">
                      <v:stroke joinstyle="miter"/>
                      <v:path arrowok="t" o:connecttype="custom" o:connectlocs="25026,25026;24931,27138;20707,27138;20813,25026;0,4224;0,0;25026,25026" o:connectangles="0,0,0,0,0,0,0"/>
                    </v:shape>
                    <v:shape id="Freeform: Shape 549" o:spid="_x0000_s1035" style="position:absolute;left:50685;top:15839;width:35901;height:36957;visibility:visible;mso-wrap-style:square;v-text-anchor:middle" coordsize="35901,36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" path="m35902,34846v,707,,1415,-74,2112l31604,36958v,-697,85,-1405,85,-2112c31689,17934,17979,4224,1066,4224v-3,,-7,,-10,c697,4224,348,4224,,4224l,,1056,c20301,,35902,15601,35902,34846xe" filled="f" stroked="f" strokeweight=".02756mm">
                      <v:stroke joinstyle="miter"/>
                      <v:path arrowok="t" o:connecttype="custom" o:connectlocs="35902,34846;35828,36958;31604,36958;31689,34846;1066,4224;1056,4224;0,4224;0,0;1056,0;35902,34846" o:connectangles="0,0,0,0,0,0,0,0,0,0"/>
                    </v:shape>
                  </v:group>
                </v:group>
                <v:group id="Group 4" o:spid="_x0000_s1036" style="position:absolute;top:2276;width:1828;height:1829" coordsize="18288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">
                  <v:roundrect id="Rectangle: Rounded Corners 2" o:spid="_x0000_s1037" style="position:absolute;width:182880;height:1828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" fillcolor="#f6d447" stroked="f" strokeweight="1pt">
                    <v:stroke joinstyle="miter"/>
                  </v:roundrect>
                  <v:group id="Group 218" o:spid="_x0000_s1038" style="position:absolute;left:36195;top:36195;width:109220;height:109220" coordorigin="38736,32384" coordsize="95965,101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Shape 219" o:spid="_x0000_s1039" style="position:absolute;left:38736;top:32384;width:95965;height:101461;visibility:visible;mso-wrap-style:square;v-text-anchor:middle" coordsize="74612,82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" path="m69017,74239l50363,56519,69017,38799r,35440xm8580,76478l27047,59037r1306,-1212c33389,53068,41317,53068,46353,57825r1306,1212l66032,76478r-57452,xm5596,38705l24249,56426,5596,74146r,-35441xm18653,14923r37306,l55959,45980r-8394,8021c41503,49338,33109,49338,27047,54001l18653,45980r,-31057xm61555,17441r,-8114l48498,9327,37306,,26114,9327r-13057,l13057,17534,,29938,,82074r74613,l74613,29938,61555,17441xe" filled="f" stroked="f" strokeweight=".02481mm">
                      <v:stroke joinstyle="miter"/>
                      <v:path arrowok="t" o:connecttype="custom" o:connectlocs="88769,91776;64776,69870;88769,47964;88769,91776;11035,94544;34788,72983;36467,71485;59619,71485;61298,72983;84930,94544;11035,94544;7198,47848;31189,69755;7198,91661;7198,47848;23991,18448;71974,18448;71974,56842;61177,66758;34788,66758;23991,56842;23991,18448;79171,21561;79171,11530;62378,11530;47983,0;33587,11530;16794,11530;16794,21676;0,37010;0,101462;95966,101462;95966,37010;79171,21561" o:connectangles="0,0,0,0,0,0,0,0,0,0,0,0,0,0,0,0,0,0,0,0,0,0,0,0,0,0,0,0,0,0,0,0,0,0"/>
                    </v:shape>
                    <v:shape id="Freeform: Shape 220" o:spid="_x0000_s1040" style="position:absolute;left:69216;top:59054;width:31115;height:29845;visibility:visible;mso-wrap-style:square;v-text-anchor:middle" coordsize="24250,2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" path="m12032,15389v-1678,,-2984,-1399,-2984,-2985c9048,10726,10447,9420,12032,9420v1679,,2985,1306,2985,2984c15017,14083,13711,15389,12032,15389xm12032,24436v2146,,4197,-560,6063,-1493c18841,22477,19121,21544,18748,20798v-467,-746,-1399,-1026,-2146,-653c15203,20892,13618,21265,12032,21265v-4943,,-9046,-4104,-8953,-9047c3079,7275,7183,3171,12126,3171v4943,,9046,4010,9046,9047l21172,15202v-1678,,-2984,-1305,-2984,-2984c18188,9233,16136,6715,13245,6156,10354,5596,7462,7181,6437,9886v-1026,2705,,5876,2518,7368c11473,18746,14737,18280,16696,16042v1119,1305,2798,2052,4570,2052c22945,18094,24250,16788,24250,15109r,-2984c24250,5409,18841,,12126,,5411,,1,5409,1,12125v-93,6808,5316,12217,12031,12311xe" filled="f" stroked="f" strokeweight=".02481mm">
                      <v:stroke joinstyle="miter"/>
                      <v:path arrowok="t" o:connecttype="custom" o:connectlocs="15438,18796;11609,15150;15438,11506;19268,15150;15438,18796;15438,29846;23218,28023;24055,25403;21302,24605;15438,25973;3951,14923;15559,3873;27166,14923;27166,18568;23337,14923;16995,7519;8259,12075;11490,21074;21423,19594;27286,22100;31115,18454;31115,14810;15559,0;1,14810;15438,29846" o:connectangles="0,0,0,0,0,0,0,0,0,0,0,0,0,0,0,0,0,0,0,0,0,0,0,0,0"/>
                    </v:shape>
                  </v:group>
                </v:group>
                <v:group id="Group 5" o:spid="_x0000_s1041" style="position:absolute;top:4572;width:1828;height:1828" coordsize="18288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">
                  <v:roundrect id="Rectangle: Rounded Corners 2" o:spid="_x0000_s1042" style="position:absolute;width:182880;height:1828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" fillcolor="#f6d447" stroked="f" strokeweight="1pt">
                    <v:stroke joinstyle="miter"/>
                  </v:roundrect>
                  <v:shape id="Graphic 149" o:spid="_x0000_s1043" alt="Marker" style="position:absolute;left:55245;top:36195;width:71120;height:111125;visibility:visible;mso-wrap-style:square;v-text-anchor:middle" coordsize="52440,85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" path="m26220,37580v-6263,,-11274,-5011,-11274,-11274c14946,20043,19957,15032,26220,15032v6264,,11274,5011,11274,11274c37494,32569,32484,37580,26220,37580xm26220,c17577,,9434,4259,4549,11525,-336,18665,-1338,27809,1793,35952l13694,62258,23965,83803v376,877,1253,1378,2255,1378c27222,85181,28099,84680,28475,83803l38747,62258,50647,35952c53779,27809,52777,18665,47891,11525,43006,4259,34864,,26220,xe" fillcolor="black [3213]" stroked="f" strokeweight=".03308mm">
                    <v:stroke joinstyle="miter"/>
                    <v:path arrowok="t" o:connecttype="custom" o:connectlocs="35560,49026;20270,34318;35560,19610;50850,34318;35560,49026;35560,0;6169,15035;2432,46902;18572,81220;32502,109327;35560,111125;38618,109327;52549,81220;68688,46902;64951,15035;35560,0" o:connectangles="0,0,0,0,0,0,0,0,0,0,0,0,0,0,0,0"/>
                  </v:shape>
                </v:group>
                <v:group id="Group 6" o:spid="_x0000_s1044" style="position:absolute;left:11;top:6848;width:1829;height:1829" coordsize="18288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">
                  <v:roundrect id="Rectangle: Rounded Corners 2" o:spid="_x0000_s1045" style="position:absolute;width:182880;height:1828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" fillcolor="#f6d447" stroked="f" strokeweight="1pt">
                    <v:stroke joinstyle="miter"/>
                  </v:roundrect>
                  <v:group id="Graphic 284" o:spid="_x0000_s1046" style="position:absolute;left:36195;top:36195;width:109220;height:109220" coordsize="140940,1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Shape 212" o:spid="_x0000_s1047" style="position:absolute;left:49851;top:44478;width:91088;height:96461;visibility:visible;mso-wrap-style:square;v-text-anchor:middle" coordsize="91088,96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" path="m91053,96462r,-6l91088,96456r,-51690c91088,19479,85645,,56082,,41871,,32334,7799,28441,15192r-412,l28029,2361,,2361,,96456r29186,l29186,49863v,-12267,2326,-24130,17518,-24130c61673,25733,61896,39733,61896,50650r,45812l91053,96462xe" filled="f" stroked="f" strokeweight=".15433mm">
                      <v:stroke joinstyle="miter"/>
                      <v:path arrowok="t" o:connecttype="custom" o:connectlocs="91053,96462;91053,96456;91088,96456;91088,44766;56082,0;28441,15192;28029,15192;28029,2361;0,2361;0,96456;29186,96456;29186,49863;46704,25733;61896,50650;61896,96462" o:connectangles="0,0,0,0,0,0,0,0,0,0,0,0,0,0,0"/>
                    </v:shape>
                    <v:shape id="Freeform: Shape 213" o:spid="_x0000_s1048" style="position:absolute;left:2325;top:46844;width:29221;height:94095;visibility:visible;mso-wrap-style:square;v-text-anchor:middle" coordsize="29221,94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" path="m,l29222,r,94095l,94095,,xe" filled="f" stroked="f" strokeweight=".15433mm">
                      <v:stroke joinstyle="miter"/>
                      <v:path arrowok="t" o:connecttype="custom" o:connectlocs="0,0;29222,0;29222,94095;0,94095" o:connectangles="0,0,0,0"/>
                    </v:shape>
                    <v:shape id="Freeform: Shape 214" o:spid="_x0000_s1049" style="position:absolute;width:33849;height:34007;visibility:visible;mso-wrap-style:square;v-text-anchor:middle" coordsize="33849,34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" path="m16925,c7581,,,7581,,16925v,9343,7581,17083,16925,17083c26268,34008,33849,26268,33849,16925,33843,7581,26262,,16925,xe" filled="f" stroked="f" strokeweight=".15433mm">
                      <v:stroke joinstyle="miter"/>
                      <v:path arrowok="t" o:connecttype="custom" o:connectlocs="16925,0;0,16925;16925,34008;33849,16925;16925,0" o:connectangles="0,0,0,0,0"/>
                    </v:shape>
                  </v:group>
                </v:group>
              </v:group>
            </w:pict>
          </mc:Fallback>
        </mc:AlternateContent>
      </w:r>
      <w:r>
        <w:rPr>
          <w:noProof/>
        </w:rPr>
        <mc:AlternateContent>
          <mc:Choice Requires="wps">
            <w:drawing>
              <wp:anchor distT="0" distB="0" distL="114300" distR="114300" simplePos="0" relativeHeight="251650048" behindDoc="0" locked="0" layoutInCell="1" allowOverlap="1" wp14:anchorId="496454BE" wp14:editId="7B45E5F7">
                <wp:simplePos x="0" y="0"/>
                <wp:positionH relativeFrom="column">
                  <wp:posOffset>292100</wp:posOffset>
                </wp:positionH>
                <wp:positionV relativeFrom="paragraph">
                  <wp:posOffset>6099810</wp:posOffset>
                </wp:positionV>
                <wp:extent cx="1737360" cy="17780"/>
                <wp:effectExtent l="19050" t="38100" r="15240" b="77470"/>
                <wp:wrapNone/>
                <wp:docPr id="481590933" name="Rectangle 21"/>
                <wp:cNvGraphicFramePr/>
                <a:graphic xmlns:a="http://schemas.openxmlformats.org/drawingml/2006/main">
                  <a:graphicData uri="http://schemas.microsoft.com/office/word/2010/wordprocessingShape">
                    <wps:wsp>
                      <wps:cNvSpPr/>
                      <wps:spPr>
                        <a:xfrm>
                          <a:off x="0" y="0"/>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0C5BA05" id="Rectangle 21" o:spid="_x0000_s1026" style="position:absolute;margin-left:23pt;margin-top:480.3pt;width:136.8pt;height:1.4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49024" behindDoc="0" locked="0" layoutInCell="1" allowOverlap="1" wp14:anchorId="7B4315A4" wp14:editId="21595606">
                <wp:simplePos x="0" y="0"/>
                <wp:positionH relativeFrom="column">
                  <wp:posOffset>297815</wp:posOffset>
                </wp:positionH>
                <wp:positionV relativeFrom="paragraph">
                  <wp:posOffset>3392170</wp:posOffset>
                </wp:positionV>
                <wp:extent cx="1737360" cy="17780"/>
                <wp:effectExtent l="19050" t="38100" r="15240" b="77470"/>
                <wp:wrapNone/>
                <wp:docPr id="167296571" name="Rectangle 21"/>
                <wp:cNvGraphicFramePr/>
                <a:graphic xmlns:a="http://schemas.openxmlformats.org/drawingml/2006/main">
                  <a:graphicData uri="http://schemas.microsoft.com/office/word/2010/wordprocessingShape">
                    <wps:wsp>
                      <wps:cNvSpPr/>
                      <wps:spPr>
                        <a:xfrm>
                          <a:off x="0" y="0"/>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4DF748" id="Rectangle 21" o:spid="_x0000_s1026" style="position:absolute;margin-left:23.45pt;margin-top:267.1pt;width:136.8pt;height:1.4pt;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48000" behindDoc="0" locked="0" layoutInCell="1" allowOverlap="1" wp14:anchorId="039EFC1E" wp14:editId="51FAE613">
                <wp:simplePos x="0" y="0"/>
                <wp:positionH relativeFrom="column">
                  <wp:posOffset>299085</wp:posOffset>
                </wp:positionH>
                <wp:positionV relativeFrom="paragraph">
                  <wp:posOffset>1544320</wp:posOffset>
                </wp:positionV>
                <wp:extent cx="1737360" cy="17780"/>
                <wp:effectExtent l="19050" t="38100" r="15240" b="77470"/>
                <wp:wrapNone/>
                <wp:docPr id="1113178611" name="Rectangle 21"/>
                <wp:cNvGraphicFramePr/>
                <a:graphic xmlns:a="http://schemas.openxmlformats.org/drawingml/2006/main">
                  <a:graphicData uri="http://schemas.microsoft.com/office/word/2010/wordprocessingShape">
                    <wps:wsp>
                      <wps:cNvSpPr/>
                      <wps:spPr>
                        <a:xfrm>
                          <a:off x="0" y="0"/>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E685AA" id="Rectangle 21" o:spid="_x0000_s1026" style="position:absolute;margin-left:23.55pt;margin-top:121.6pt;width:136.8pt;height:1.4pt;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46976" behindDoc="0" locked="0" layoutInCell="1" allowOverlap="1" wp14:anchorId="3719B7E8" wp14:editId="7C2C7E6C">
                <wp:simplePos x="0" y="0"/>
                <wp:positionH relativeFrom="column">
                  <wp:posOffset>2399385</wp:posOffset>
                </wp:positionH>
                <wp:positionV relativeFrom="paragraph">
                  <wp:posOffset>2976624</wp:posOffset>
                </wp:positionV>
                <wp:extent cx="4114800" cy="17780"/>
                <wp:effectExtent l="0" t="38100" r="0" b="77470"/>
                <wp:wrapNone/>
                <wp:docPr id="1345324811" name="Rectangle 21"/>
                <wp:cNvGraphicFramePr/>
                <a:graphic xmlns:a="http://schemas.openxmlformats.org/drawingml/2006/main">
                  <a:graphicData uri="http://schemas.microsoft.com/office/word/2010/wordprocessingShape">
                    <wps:wsp>
                      <wps:cNvSpPr/>
                      <wps:spPr>
                        <a:xfrm>
                          <a:off x="0" y="0"/>
                          <a:ext cx="411480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BD7A0A" id="Rectangle 21" o:spid="_x0000_s1026" style="position:absolute;margin-left:188.95pt;margin-top:234.4pt;width:324pt;height:1.4pt;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45952" behindDoc="0" locked="0" layoutInCell="1" allowOverlap="1" wp14:anchorId="5182D572" wp14:editId="5E79A7F0">
                <wp:simplePos x="0" y="0"/>
                <wp:positionH relativeFrom="column">
                  <wp:posOffset>2397871</wp:posOffset>
                </wp:positionH>
                <wp:positionV relativeFrom="paragraph">
                  <wp:posOffset>1537335</wp:posOffset>
                </wp:positionV>
                <wp:extent cx="4114800" cy="17780"/>
                <wp:effectExtent l="0" t="38100" r="0" b="77470"/>
                <wp:wrapNone/>
                <wp:docPr id="293227221" name="Rectangle 21"/>
                <wp:cNvGraphicFramePr/>
                <a:graphic xmlns:a="http://schemas.openxmlformats.org/drawingml/2006/main">
                  <a:graphicData uri="http://schemas.microsoft.com/office/word/2010/wordprocessingShape">
                    <wps:wsp>
                      <wps:cNvSpPr/>
                      <wps:spPr>
                        <a:xfrm>
                          <a:off x="0" y="0"/>
                          <a:ext cx="411480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0E2DEA" id="Rectangle 21" o:spid="_x0000_s1026" style="position:absolute;margin-left:188.8pt;margin-top:121.05pt;width:324pt;height:1.4pt;z-index:25164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39808" behindDoc="0" locked="0" layoutInCell="1" allowOverlap="1" wp14:anchorId="6B223FFC" wp14:editId="175B02CC">
                <wp:simplePos x="0" y="0"/>
                <wp:positionH relativeFrom="column">
                  <wp:posOffset>183515</wp:posOffset>
                </wp:positionH>
                <wp:positionV relativeFrom="paragraph">
                  <wp:posOffset>5745480</wp:posOffset>
                </wp:positionV>
                <wp:extent cx="1828800" cy="3226533"/>
                <wp:effectExtent l="0" t="0" r="0" b="0"/>
                <wp:wrapNone/>
                <wp:docPr id="58477716" name="Text Box 4"/>
                <wp:cNvGraphicFramePr/>
                <a:graphic xmlns:a="http://schemas.openxmlformats.org/drawingml/2006/main">
                  <a:graphicData uri="http://schemas.microsoft.com/office/word/2010/wordprocessingShape">
                    <wps:wsp>
                      <wps:cNvSpPr txBox="1"/>
                      <wps:spPr>
                        <a:xfrm>
                          <a:off x="0" y="0"/>
                          <a:ext cx="1828800" cy="3226533"/>
                        </a:xfrm>
                        <a:prstGeom prst="rect">
                          <a:avLst/>
                        </a:prstGeom>
                        <a:noFill/>
                        <a:ln w="6350">
                          <a:noFill/>
                        </a:ln>
                      </wps:spPr>
                      <wps:txbx>
                        <w:txbxContent>
                          <w:p w14:paraId="38788FBD"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SKILLS</w:t>
                            </w:r>
                          </w:p>
                          <w:p w14:paraId="042F2A25"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Leadership</w:t>
                            </w:r>
                          </w:p>
                          <w:p w14:paraId="207070CF"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Decision Making</w:t>
                            </w:r>
                          </w:p>
                          <w:p w14:paraId="14A484DA"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Analytical Thinking</w:t>
                            </w:r>
                          </w:p>
                          <w:p w14:paraId="068955E6"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Event Management</w:t>
                            </w:r>
                          </w:p>
                          <w:p w14:paraId="5DB0FC98"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Organization Skills</w:t>
                            </w:r>
                          </w:p>
                          <w:p w14:paraId="69D73B38"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Negotiation Skills</w:t>
                            </w:r>
                          </w:p>
                          <w:p w14:paraId="0107B1AF"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Problem Solving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23FFC" id="_x0000_s1030" type="#_x0000_t202" style="position:absolute;margin-left:14.45pt;margin-top:452.4pt;width:2in;height:254.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" filled="f" stroked="f" strokeweight=".5pt">
                <v:textbox>
                  <w:txbxContent>
                    <w:p w14:paraId="38788FBD" w14:textId="77777777" w:rsidR="00E027B2" w:rsidRPr="00F56D39" w:rsidRDefault="00E027B2" w:rsidP="00E027B2">
                      <w:pPr>
                        <w:rPr>
                          <w:rFonts w:ascii="Nunito Sans" w:hAnsi="Nunito Sans"/>
                          <w:b/>
                          <w:bCs/>
                          <w:color w:val="FFFFFF" w:themeColor="background1"/>
                          <w:sz w:val="32"/>
                          <w:szCs w:val="32"/>
                        </w:rPr>
                      </w:pPr>
                      <w:r w:rsidRPr="00F56D39">
                        <w:rPr>
                          <w:rFonts w:ascii="Nunito Sans" w:hAnsi="Nunito Sans"/>
                          <w:b/>
                          <w:bCs/>
                          <w:color w:val="FFFFFF" w:themeColor="background1"/>
                          <w:sz w:val="32"/>
                          <w:szCs w:val="32"/>
                        </w:rPr>
                        <w:t>SKILLS</w:t>
                      </w:r>
                    </w:p>
                    <w:p w14:paraId="042F2A25"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Leadership</w:t>
                      </w:r>
                    </w:p>
                    <w:p w14:paraId="207070CF"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Decision Making</w:t>
                      </w:r>
                    </w:p>
                    <w:p w14:paraId="14A484DA"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Analytical Thinking</w:t>
                      </w:r>
                    </w:p>
                    <w:p w14:paraId="068955E6"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Event Management</w:t>
                      </w:r>
                    </w:p>
                    <w:p w14:paraId="5DB0FC98"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Organization Skills</w:t>
                      </w:r>
                    </w:p>
                    <w:p w14:paraId="69D73B38"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rPr>
                        <w:t>Negotiation Skills</w:t>
                      </w:r>
                    </w:p>
                    <w:p w14:paraId="0107B1AF" w14:textId="77777777" w:rsidR="00E027B2" w:rsidRPr="00F56D39" w:rsidRDefault="00E027B2" w:rsidP="00E027B2">
                      <w:pPr>
                        <w:pStyle w:val="NoSpacing"/>
                        <w:numPr>
                          <w:ilvl w:val="0"/>
                          <w:numId w:val="1"/>
                        </w:numPr>
                        <w:spacing w:line="600" w:lineRule="auto"/>
                        <w:ind w:left="360"/>
                        <w:rPr>
                          <w:rFonts w:ascii="Nunito Sans" w:hAnsi="Nunito Sans" w:cstheme="minorHAnsi"/>
                          <w:color w:val="FFFFFF" w:themeColor="background1"/>
                          <w:sz w:val="18"/>
                          <w:szCs w:val="18"/>
                        </w:rPr>
                      </w:pPr>
                      <w:r w:rsidRPr="00F56D39">
                        <w:rPr>
                          <w:rFonts w:ascii="Nunito Sans" w:hAnsi="Nunito Sans" w:cstheme="minorHAnsi"/>
                          <w:color w:val="FFFFFF" w:themeColor="background1"/>
                          <w:sz w:val="18"/>
                          <w:szCs w:val="18"/>
                          <w:lang w:eastAsia="bg-BG"/>
                        </w:rPr>
                        <w:t>Problem Solving Skills</w:t>
                      </w:r>
                    </w:p>
                  </w:txbxContent>
                </v:textbox>
              </v:shape>
            </w:pict>
          </mc:Fallback>
        </mc:AlternateContent>
      </w:r>
      <w:r>
        <w:rPr>
          <w:noProof/>
        </w:rPr>
        <mc:AlternateContent>
          <mc:Choice Requires="wps">
            <w:drawing>
              <wp:anchor distT="0" distB="0" distL="114300" distR="114300" simplePos="0" relativeHeight="251636736" behindDoc="0" locked="0" layoutInCell="1" allowOverlap="1" wp14:anchorId="6CE76603" wp14:editId="5956005A">
                <wp:simplePos x="0" y="0"/>
                <wp:positionH relativeFrom="column">
                  <wp:posOffset>2286000</wp:posOffset>
                </wp:positionH>
                <wp:positionV relativeFrom="paragraph">
                  <wp:posOffset>2629535</wp:posOffset>
                </wp:positionV>
                <wp:extent cx="4333875" cy="368300"/>
                <wp:effectExtent l="0" t="0" r="0" b="0"/>
                <wp:wrapNone/>
                <wp:docPr id="1141869851" name="Text Box 4"/>
                <wp:cNvGraphicFramePr/>
                <a:graphic xmlns:a="http://schemas.openxmlformats.org/drawingml/2006/main">
                  <a:graphicData uri="http://schemas.microsoft.com/office/word/2010/wordprocessingShape">
                    <wps:wsp>
                      <wps:cNvSpPr txBox="1"/>
                      <wps:spPr>
                        <a:xfrm>
                          <a:off x="0" y="0"/>
                          <a:ext cx="4333875" cy="368300"/>
                        </a:xfrm>
                        <a:prstGeom prst="rect">
                          <a:avLst/>
                        </a:prstGeom>
                        <a:noFill/>
                        <a:ln w="6350">
                          <a:noFill/>
                        </a:ln>
                      </wps:spPr>
                      <wps:txbx>
                        <w:txbxContent>
                          <w:p w14:paraId="49490B38" w14:textId="77777777" w:rsidR="00E027B2" w:rsidRPr="00B97CC5" w:rsidRDefault="00E027B2" w:rsidP="00E027B2">
                            <w:pPr>
                              <w:rPr>
                                <w:rFonts w:ascii="Nunito Sans" w:hAnsi="Nunito Sans"/>
                                <w:b/>
                                <w:bCs/>
                                <w:sz w:val="32"/>
                                <w:szCs w:val="32"/>
                              </w:rPr>
                            </w:pPr>
                            <w:r w:rsidRPr="00B97CC5">
                              <w:rPr>
                                <w:rFonts w:ascii="Nunito Sans" w:hAnsi="Nunito Sans"/>
                                <w:b/>
                                <w:bCs/>
                                <w:sz w:val="32"/>
                                <w:szCs w:val="32"/>
                              </w:rPr>
                              <w:t>WORK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E76603" id="_x0000_s1031" type="#_x0000_t202" style="position:absolute;margin-left:180pt;margin-top:207.05pt;width:341.25pt;height:29pt;z-index:25163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" filled="f" stroked="f" strokeweight=".5pt">
                <v:textbox>
                  <w:txbxContent>
                    <w:p w14:paraId="49490B38" w14:textId="77777777" w:rsidR="00E027B2" w:rsidRPr="00B97CC5" w:rsidRDefault="00E027B2" w:rsidP="00E027B2">
                      <w:pPr>
                        <w:rPr>
                          <w:rFonts w:ascii="Nunito Sans" w:hAnsi="Nunito Sans"/>
                          <w:b/>
                          <w:bCs/>
                          <w:sz w:val="32"/>
                          <w:szCs w:val="32"/>
                        </w:rPr>
                      </w:pPr>
                      <w:r w:rsidRPr="00B97CC5">
                        <w:rPr>
                          <w:rFonts w:ascii="Nunito Sans" w:hAnsi="Nunito Sans"/>
                          <w:b/>
                          <w:bCs/>
                          <w:sz w:val="32"/>
                          <w:szCs w:val="32"/>
                        </w:rPr>
                        <w:t>WORK EXPERIENCE</w:t>
                      </w:r>
                    </w:p>
                  </w:txbxContent>
                </v:textbox>
              </v:shape>
            </w:pict>
          </mc:Fallback>
        </mc:AlternateContent>
      </w:r>
      <w:r>
        <w:rPr>
          <w:noProof/>
        </w:rPr>
        <mc:AlternateContent>
          <mc:Choice Requires="wps">
            <w:drawing>
              <wp:anchor distT="0" distB="0" distL="114300" distR="114300" simplePos="0" relativeHeight="251643904" behindDoc="0" locked="0" layoutInCell="1" allowOverlap="1" wp14:anchorId="5DBCA694" wp14:editId="6C9D7099">
                <wp:simplePos x="0" y="0"/>
                <wp:positionH relativeFrom="column">
                  <wp:posOffset>2287905</wp:posOffset>
                </wp:positionH>
                <wp:positionV relativeFrom="paragraph">
                  <wp:posOffset>1215390</wp:posOffset>
                </wp:positionV>
                <wp:extent cx="4333875" cy="368300"/>
                <wp:effectExtent l="0" t="0" r="0" b="0"/>
                <wp:wrapNone/>
                <wp:docPr id="1322362164" name="Text Box 4"/>
                <wp:cNvGraphicFramePr/>
                <a:graphic xmlns:a="http://schemas.openxmlformats.org/drawingml/2006/main">
                  <a:graphicData uri="http://schemas.microsoft.com/office/word/2010/wordprocessingShape">
                    <wps:wsp>
                      <wps:cNvSpPr txBox="1"/>
                      <wps:spPr>
                        <a:xfrm>
                          <a:off x="0" y="0"/>
                          <a:ext cx="4333875" cy="368300"/>
                        </a:xfrm>
                        <a:prstGeom prst="rect">
                          <a:avLst/>
                        </a:prstGeom>
                        <a:noFill/>
                        <a:ln w="6350">
                          <a:noFill/>
                        </a:ln>
                      </wps:spPr>
                      <wps:txbx>
                        <w:txbxContent>
                          <w:p w14:paraId="43125152" w14:textId="77777777" w:rsidR="00E027B2" w:rsidRPr="00B97CC5" w:rsidRDefault="00E027B2" w:rsidP="00E027B2">
                            <w:pPr>
                              <w:rPr>
                                <w:rFonts w:ascii="Nunito Sans" w:hAnsi="Nunito Sans"/>
                                <w:b/>
                                <w:bCs/>
                                <w:sz w:val="32"/>
                                <w:szCs w:val="32"/>
                              </w:rPr>
                            </w:pPr>
                            <w:r>
                              <w:rPr>
                                <w:rFonts w:ascii="Nunito Sans" w:hAnsi="Nunito Sans"/>
                                <w:b/>
                                <w:bCs/>
                                <w:sz w:val="32"/>
                                <w:szCs w:val="32"/>
                              </w:rPr>
                              <w:t>PROFESSIONAL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BCA694" id="_x0000_s1032" type="#_x0000_t202" style="position:absolute;margin-left:180.15pt;margin-top:95.7pt;width:341.25pt;height:29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" filled="f" stroked="f" strokeweight=".5pt">
                <v:textbox>
                  <w:txbxContent>
                    <w:p w14:paraId="43125152" w14:textId="77777777" w:rsidR="00E027B2" w:rsidRPr="00B97CC5" w:rsidRDefault="00E027B2" w:rsidP="00E027B2">
                      <w:pPr>
                        <w:rPr>
                          <w:rFonts w:ascii="Nunito Sans" w:hAnsi="Nunito Sans"/>
                          <w:b/>
                          <w:bCs/>
                          <w:sz w:val="32"/>
                          <w:szCs w:val="32"/>
                        </w:rPr>
                      </w:pPr>
                      <w:r>
                        <w:rPr>
                          <w:rFonts w:ascii="Nunito Sans" w:hAnsi="Nunito Sans"/>
                          <w:b/>
                          <w:bCs/>
                          <w:sz w:val="32"/>
                          <w:szCs w:val="32"/>
                        </w:rPr>
                        <w:t>PROFESSIONAL PROFILE</w:t>
                      </w:r>
                    </w:p>
                  </w:txbxContent>
                </v:textbox>
              </v:shape>
            </w:pict>
          </mc:Fallback>
        </mc:AlternateContent>
      </w:r>
      <w:r>
        <w:rPr>
          <w:noProof/>
        </w:rPr>
        <mc:AlternateContent>
          <mc:Choice Requires="wps">
            <w:drawing>
              <wp:anchor distT="0" distB="0" distL="114300" distR="114300" simplePos="0" relativeHeight="251644928" behindDoc="0" locked="0" layoutInCell="1" allowOverlap="1" wp14:anchorId="65B8F447" wp14:editId="6EF5959D">
                <wp:simplePos x="0" y="0"/>
                <wp:positionH relativeFrom="column">
                  <wp:posOffset>2287905</wp:posOffset>
                </wp:positionH>
                <wp:positionV relativeFrom="paragraph">
                  <wp:posOffset>1576070</wp:posOffset>
                </wp:positionV>
                <wp:extent cx="4333875" cy="1052830"/>
                <wp:effectExtent l="0" t="0" r="0" b="0"/>
                <wp:wrapNone/>
                <wp:docPr id="53437825" name="Text Box 4"/>
                <wp:cNvGraphicFramePr/>
                <a:graphic xmlns:a="http://schemas.openxmlformats.org/drawingml/2006/main">
                  <a:graphicData uri="http://schemas.microsoft.com/office/word/2010/wordprocessingShape">
                    <wps:wsp>
                      <wps:cNvSpPr txBox="1"/>
                      <wps:spPr>
                        <a:xfrm>
                          <a:off x="0" y="0"/>
                          <a:ext cx="4333875" cy="1052830"/>
                        </a:xfrm>
                        <a:prstGeom prst="rect">
                          <a:avLst/>
                        </a:prstGeom>
                        <a:noFill/>
                        <a:ln w="6350">
                          <a:noFill/>
                        </a:ln>
                      </wps:spPr>
                      <wps:txbx>
                        <w:txbxContent>
                          <w:p w14:paraId="4BB00D48" w14:textId="77777777" w:rsidR="00E027B2" w:rsidRPr="00F56D39" w:rsidRDefault="00E027B2" w:rsidP="00E027B2">
                            <w:pPr>
                              <w:pStyle w:val="NormalWeb"/>
                              <w:spacing w:before="0" w:beforeAutospacing="0" w:after="420" w:afterAutospacing="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Use this section of your job profile or summary to demonstrate your level of experience, key skills, achievements, and qualities that can support the companies to accomplish their goals. A resume summary enables you to showcase your strongest qualities upfront. You can mention your achievement figures or number here to prove yourself. Keep this summary section concise and to the point as this will be your resume’s first impression.</w:t>
                            </w:r>
                          </w:p>
                          <w:p w14:paraId="3BFA65B0" w14:textId="77777777" w:rsidR="00E027B2" w:rsidRPr="00F56D39" w:rsidRDefault="00E027B2" w:rsidP="00E027B2">
                            <w:pPr>
                              <w:jc w:val="both"/>
                              <w:rPr>
                                <w:rFonts w:ascii="Nunito Sans" w:hAnsi="Nunito Sans"/>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B8F447" id="_x0000_s1033" type="#_x0000_t202" style="position:absolute;margin-left:180.15pt;margin-top:124.1pt;width:341.25pt;height:82.9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" filled="f" stroked="f" strokeweight=".5pt">
                <v:textbox>
                  <w:txbxContent>
                    <w:p w14:paraId="4BB00D48" w14:textId="77777777" w:rsidR="00E027B2" w:rsidRPr="00F56D39" w:rsidRDefault="00E027B2" w:rsidP="00E027B2">
                      <w:pPr>
                        <w:pStyle w:val="NormalWeb"/>
                        <w:spacing w:before="0" w:beforeAutospacing="0" w:after="420" w:afterAutospacing="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Use this section of your job profile or summary to demonstrate your level of experience, key skills, achievements, and qualities that can support the companies to accomplish their goals. A resume summary enables you to showcase your strongest qualities upfront. You can mention your achievement figures or number here to prove yourself. Keep this summary section concise and to the point as this will be your resume’s first impression.</w:t>
                      </w:r>
                    </w:p>
                    <w:p w14:paraId="3BFA65B0" w14:textId="77777777" w:rsidR="00E027B2" w:rsidRPr="00F56D39" w:rsidRDefault="00E027B2" w:rsidP="00E027B2">
                      <w:pPr>
                        <w:jc w:val="both"/>
                        <w:rPr>
                          <w:rFonts w:ascii="Nunito Sans" w:hAnsi="Nunito Sans"/>
                          <w:b/>
                          <w:bCs/>
                          <w:sz w:val="28"/>
                          <w:szCs w:val="28"/>
                        </w:rPr>
                      </w:pPr>
                    </w:p>
                  </w:txbxContent>
                </v:textbox>
              </v:shape>
            </w:pict>
          </mc:Fallback>
        </mc:AlternateContent>
      </w:r>
      <w:r>
        <w:rPr>
          <w:noProof/>
        </w:rPr>
        <mc:AlternateContent>
          <mc:Choice Requires="wps">
            <w:drawing>
              <wp:anchor distT="0" distB="0" distL="114300" distR="114300" simplePos="0" relativeHeight="251637760" behindDoc="0" locked="0" layoutInCell="1" allowOverlap="1" wp14:anchorId="684BD65B" wp14:editId="53586A2A">
                <wp:simplePos x="0" y="0"/>
                <wp:positionH relativeFrom="column">
                  <wp:posOffset>2286000</wp:posOffset>
                </wp:positionH>
                <wp:positionV relativeFrom="paragraph">
                  <wp:posOffset>3029585</wp:posOffset>
                </wp:positionV>
                <wp:extent cx="4333875" cy="5930265"/>
                <wp:effectExtent l="0" t="0" r="0" b="0"/>
                <wp:wrapNone/>
                <wp:docPr id="1497024123" name="Text Box 6"/>
                <wp:cNvGraphicFramePr/>
                <a:graphic xmlns:a="http://schemas.openxmlformats.org/drawingml/2006/main">
                  <a:graphicData uri="http://schemas.microsoft.com/office/word/2010/wordprocessingShape">
                    <wps:wsp>
                      <wps:cNvSpPr txBox="1"/>
                      <wps:spPr>
                        <a:xfrm>
                          <a:off x="0" y="0"/>
                          <a:ext cx="4333875" cy="5930265"/>
                        </a:xfrm>
                        <a:prstGeom prst="rect">
                          <a:avLst/>
                        </a:prstGeom>
                        <a:noFill/>
                        <a:ln w="6350">
                          <a:noFill/>
                        </a:ln>
                      </wps:spPr>
                      <wps:txbx>
                        <w:txbxContent>
                          <w:p w14:paraId="1938CF69"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33799C1A"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5B666AAF"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0317A23B"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3CB75F11"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61C6DA68"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24B5A059" w14:textId="77777777" w:rsidR="00E027B2" w:rsidRDefault="00E027B2" w:rsidP="00E027B2">
                            <w:pPr>
                              <w:pStyle w:val="NoSpacing"/>
                              <w:jc w:val="both"/>
                              <w:rPr>
                                <w:rFonts w:ascii="Nunito Sans" w:hAnsi="Nunito Sans" w:cstheme="minorHAnsi"/>
                                <w:color w:val="000000" w:themeColor="text1"/>
                                <w:sz w:val="18"/>
                                <w:szCs w:val="18"/>
                              </w:rPr>
                            </w:pPr>
                          </w:p>
                          <w:p w14:paraId="66D544A1"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1EB6CD93"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65F9484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2755ED3C"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267AE7CC"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541B3E25"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342C04C2" w14:textId="77777777" w:rsidR="00E027B2" w:rsidRDefault="00E027B2" w:rsidP="00E027B2">
                            <w:pPr>
                              <w:pStyle w:val="NoSpacing"/>
                              <w:jc w:val="both"/>
                              <w:rPr>
                                <w:rFonts w:ascii="Nunito Sans" w:hAnsi="Nunito Sans" w:cstheme="minorHAnsi"/>
                                <w:color w:val="000000" w:themeColor="text1"/>
                                <w:sz w:val="18"/>
                                <w:szCs w:val="18"/>
                              </w:rPr>
                            </w:pPr>
                          </w:p>
                          <w:p w14:paraId="17BF4EDC"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2141133C"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588B98F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7E7765EF"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58E82DA"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073EB6F2"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4BD65B" id="Text Box 6" o:spid="_x0000_s1034" type="#_x0000_t202" style="position:absolute;margin-left:180pt;margin-top:238.55pt;width:341.25pt;height:466.95pt;z-index:25163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2I7HQIAADQ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" filled="f" stroked="f" strokeweight=".5pt">
                <v:textbox>
                  <w:txbxContent>
                    <w:p w14:paraId="1938CF69"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33799C1A"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5B666AAF"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0317A23B"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3CB75F11"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61C6DA68"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24B5A059" w14:textId="77777777" w:rsidR="00E027B2" w:rsidRDefault="00E027B2" w:rsidP="00E027B2">
                      <w:pPr>
                        <w:pStyle w:val="NoSpacing"/>
                        <w:jc w:val="both"/>
                        <w:rPr>
                          <w:rFonts w:ascii="Nunito Sans" w:hAnsi="Nunito Sans" w:cstheme="minorHAnsi"/>
                          <w:color w:val="000000" w:themeColor="text1"/>
                          <w:sz w:val="18"/>
                          <w:szCs w:val="18"/>
                        </w:rPr>
                      </w:pPr>
                    </w:p>
                    <w:p w14:paraId="66D544A1"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1EB6CD93"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65F9484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2755ED3C"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267AE7CC"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541B3E25"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342C04C2" w14:textId="77777777" w:rsidR="00E027B2" w:rsidRDefault="00E027B2" w:rsidP="00E027B2">
                      <w:pPr>
                        <w:pStyle w:val="NoSpacing"/>
                        <w:jc w:val="both"/>
                        <w:rPr>
                          <w:rFonts w:ascii="Nunito Sans" w:hAnsi="Nunito Sans" w:cstheme="minorHAnsi"/>
                          <w:color w:val="000000" w:themeColor="text1"/>
                          <w:sz w:val="18"/>
                          <w:szCs w:val="18"/>
                        </w:rPr>
                      </w:pPr>
                    </w:p>
                    <w:p w14:paraId="17BF4EDC"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2141133C"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588B98F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7E7765EF"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58E82DA"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073EB6F2"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txbxContent>
                </v:textbox>
              </v:shape>
            </w:pict>
          </mc:Fallback>
        </mc:AlternateContent>
      </w:r>
    </w:p>
    <w:p w14:paraId="498EE84C" w14:textId="78725D3F" w:rsidR="00E027B2" w:rsidRDefault="00E027B2"/>
    <w:p w14:paraId="5670428E" w14:textId="21EBB4A8" w:rsidR="00E027B2" w:rsidRDefault="00E027B2">
      <w:r>
        <w:br w:type="page"/>
      </w:r>
    </w:p>
    <w:p w14:paraId="0CD5D7CB" w14:textId="332D771D" w:rsidR="00E027B2" w:rsidRDefault="00E027B2" w:rsidP="00E027B2">
      <w:r>
        <w:rPr>
          <w:noProof/>
        </w:rPr>
        <w:lastRenderedPageBreak/>
        <mc:AlternateContent>
          <mc:Choice Requires="wps">
            <w:drawing>
              <wp:anchor distT="0" distB="0" distL="114300" distR="114300" simplePos="0" relativeHeight="251674624" behindDoc="0" locked="0" layoutInCell="1" allowOverlap="1" wp14:anchorId="723F5DA3" wp14:editId="336984B7">
                <wp:simplePos x="0" y="0"/>
                <wp:positionH relativeFrom="column">
                  <wp:posOffset>2286000</wp:posOffset>
                </wp:positionH>
                <wp:positionV relativeFrom="paragraph">
                  <wp:posOffset>0</wp:posOffset>
                </wp:positionV>
                <wp:extent cx="4333875" cy="368278"/>
                <wp:effectExtent l="0" t="0" r="0" b="0"/>
                <wp:wrapNone/>
                <wp:docPr id="1976652177" name="Text Box 4"/>
                <wp:cNvGraphicFramePr/>
                <a:graphic xmlns:a="http://schemas.openxmlformats.org/drawingml/2006/main">
                  <a:graphicData uri="http://schemas.microsoft.com/office/word/2010/wordprocessingShape">
                    <wps:wsp>
                      <wps:cNvSpPr txBox="1"/>
                      <wps:spPr>
                        <a:xfrm>
                          <a:off x="0" y="0"/>
                          <a:ext cx="4333875" cy="368278"/>
                        </a:xfrm>
                        <a:prstGeom prst="rect">
                          <a:avLst/>
                        </a:prstGeom>
                        <a:noFill/>
                        <a:ln w="6350">
                          <a:noFill/>
                        </a:ln>
                      </wps:spPr>
                      <wps:txbx>
                        <w:txbxContent>
                          <w:p w14:paraId="72AE2578" w14:textId="35D19CA9" w:rsidR="00E027B2" w:rsidRPr="00B97CC5" w:rsidRDefault="00E027B2" w:rsidP="00E027B2">
                            <w:pPr>
                              <w:rPr>
                                <w:rFonts w:ascii="Nunito Sans" w:hAnsi="Nunito Sans"/>
                                <w:b/>
                                <w:bCs/>
                                <w:sz w:val="32"/>
                                <w:szCs w:val="32"/>
                              </w:rPr>
                            </w:pPr>
                            <w:r w:rsidRPr="00B97CC5">
                              <w:rPr>
                                <w:rFonts w:ascii="Nunito Sans" w:hAnsi="Nunito Sans"/>
                                <w:b/>
                                <w:bCs/>
                                <w:sz w:val="32"/>
                                <w:szCs w:val="32"/>
                              </w:rPr>
                              <w:t>WORK EXPERIENCE</w:t>
                            </w:r>
                            <w:r>
                              <w:rPr>
                                <w:rFonts w:ascii="Nunito Sans" w:hAnsi="Nunito Sans"/>
                                <w:b/>
                                <w:bCs/>
                                <w:sz w:val="32"/>
                                <w:szCs w:val="32"/>
                              </w:rPr>
                              <w:t xml:space="preserve"> </w:t>
                            </w:r>
                            <w:r w:rsidRPr="00E027B2">
                              <w:rPr>
                                <w:rFonts w:ascii="Nunito Sans" w:hAnsi="Nunito Sans"/>
                                <w:sz w:val="32"/>
                                <w:szCs w:val="32"/>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3F5DA3" id="_x0000_s1035" type="#_x0000_t202" style="position:absolute;margin-left:180pt;margin-top:0;width:341.25pt;height:29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" filled="f" stroked="f" strokeweight=".5pt">
                <v:textbox>
                  <w:txbxContent>
                    <w:p w14:paraId="72AE2578" w14:textId="35D19CA9" w:rsidR="00E027B2" w:rsidRPr="00B97CC5" w:rsidRDefault="00E027B2" w:rsidP="00E027B2">
                      <w:pPr>
                        <w:rPr>
                          <w:rFonts w:ascii="Nunito Sans" w:hAnsi="Nunito Sans"/>
                          <w:b/>
                          <w:bCs/>
                          <w:sz w:val="32"/>
                          <w:szCs w:val="32"/>
                        </w:rPr>
                      </w:pPr>
                      <w:r w:rsidRPr="00B97CC5">
                        <w:rPr>
                          <w:rFonts w:ascii="Nunito Sans" w:hAnsi="Nunito Sans"/>
                          <w:b/>
                          <w:bCs/>
                          <w:sz w:val="32"/>
                          <w:szCs w:val="32"/>
                        </w:rPr>
                        <w:t>WORK EXPERIENCE</w:t>
                      </w:r>
                      <w:r>
                        <w:rPr>
                          <w:rFonts w:ascii="Nunito Sans" w:hAnsi="Nunito Sans"/>
                          <w:b/>
                          <w:bCs/>
                          <w:sz w:val="32"/>
                          <w:szCs w:val="32"/>
                        </w:rPr>
                        <w:t xml:space="preserve"> </w:t>
                      </w:r>
                      <w:r w:rsidRPr="00E027B2">
                        <w:rPr>
                          <w:rFonts w:ascii="Nunito Sans" w:hAnsi="Nunito Sans"/>
                          <w:sz w:val="32"/>
                          <w:szCs w:val="32"/>
                        </w:rPr>
                        <w:t>(Continued)</w:t>
                      </w:r>
                    </w:p>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640D7996" wp14:editId="5CB9589E">
                <wp:simplePos x="0" y="0"/>
                <wp:positionH relativeFrom="column">
                  <wp:posOffset>187325</wp:posOffset>
                </wp:positionH>
                <wp:positionV relativeFrom="paragraph">
                  <wp:posOffset>2540</wp:posOffset>
                </wp:positionV>
                <wp:extent cx="1828800" cy="3311895"/>
                <wp:effectExtent l="0" t="0" r="0" b="3175"/>
                <wp:wrapNone/>
                <wp:docPr id="1628912154" name="Text Box 4"/>
                <wp:cNvGraphicFramePr/>
                <a:graphic xmlns:a="http://schemas.openxmlformats.org/drawingml/2006/main">
                  <a:graphicData uri="http://schemas.microsoft.com/office/word/2010/wordprocessingShape">
                    <wps:wsp>
                      <wps:cNvSpPr txBox="1"/>
                      <wps:spPr>
                        <a:xfrm>
                          <a:off x="0" y="0"/>
                          <a:ext cx="1828800" cy="3311895"/>
                        </a:xfrm>
                        <a:prstGeom prst="rect">
                          <a:avLst/>
                        </a:prstGeom>
                        <a:noFill/>
                        <a:ln w="6350">
                          <a:noFill/>
                        </a:ln>
                      </wps:spPr>
                      <wps:txbx>
                        <w:txbxContent>
                          <w:p w14:paraId="2D1F8CED" w14:textId="4DB8037D" w:rsidR="00E027B2"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EXPERTISE</w:t>
                            </w:r>
                          </w:p>
                          <w:p w14:paraId="121B9B14"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MS Excel</w:t>
                            </w:r>
                          </w:p>
                          <w:p w14:paraId="068DA1A1"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MS Word</w:t>
                            </w:r>
                          </w:p>
                          <w:p w14:paraId="45EF0368"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UX Design</w:t>
                            </w:r>
                          </w:p>
                          <w:p w14:paraId="438B6B9C"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Google Apps</w:t>
                            </w:r>
                          </w:p>
                          <w:p w14:paraId="7C4E25D7"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Data Analysis</w:t>
                            </w:r>
                          </w:p>
                          <w:p w14:paraId="06945BE2"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Adobe InDesign</w:t>
                            </w:r>
                          </w:p>
                          <w:p w14:paraId="02FF43FB" w14:textId="533DD800" w:rsidR="00E027B2" w:rsidRP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Market Research</w:t>
                            </w:r>
                          </w:p>
                          <w:p w14:paraId="41A12D75" w14:textId="77777777" w:rsidR="00E027B2" w:rsidRPr="00E027B2" w:rsidRDefault="00E027B2" w:rsidP="00E027B2">
                            <w:pPr>
                              <w:pStyle w:val="NoSpacing"/>
                              <w:rPr>
                                <w:rFonts w:ascii="Nunito Sans" w:hAnsi="Nunito San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0D7996" id="_x0000_s1036" type="#_x0000_t202" style="position:absolute;margin-left:14.75pt;margin-top:.2pt;width:2in;height:260.8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" filled="f" stroked="f" strokeweight=".5pt">
                <v:textbox>
                  <w:txbxContent>
                    <w:p w14:paraId="2D1F8CED" w14:textId="4DB8037D" w:rsidR="00E027B2"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EXPERTISE</w:t>
                      </w:r>
                    </w:p>
                    <w:p w14:paraId="121B9B14"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MS Excel</w:t>
                      </w:r>
                    </w:p>
                    <w:p w14:paraId="068DA1A1"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MS Word</w:t>
                      </w:r>
                    </w:p>
                    <w:p w14:paraId="45EF0368"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UX Design</w:t>
                      </w:r>
                    </w:p>
                    <w:p w14:paraId="438B6B9C"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Google Apps</w:t>
                      </w:r>
                    </w:p>
                    <w:p w14:paraId="7C4E25D7"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Data Analysis</w:t>
                      </w:r>
                    </w:p>
                    <w:p w14:paraId="06945BE2" w14:textId="77777777" w:rsid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Adobe InDesign</w:t>
                      </w:r>
                    </w:p>
                    <w:p w14:paraId="02FF43FB" w14:textId="533DD800" w:rsidR="00E027B2" w:rsidRPr="00E027B2" w:rsidRDefault="00E027B2" w:rsidP="00E027B2">
                      <w:pPr>
                        <w:pStyle w:val="NoSpacing"/>
                        <w:numPr>
                          <w:ilvl w:val="0"/>
                          <w:numId w:val="3"/>
                        </w:numPr>
                        <w:spacing w:line="600" w:lineRule="auto"/>
                        <w:ind w:left="360"/>
                        <w:rPr>
                          <w:rFonts w:ascii="Nunito Sans" w:hAnsi="Nunito Sans"/>
                          <w:color w:val="FFFFFF" w:themeColor="background1"/>
                          <w:sz w:val="18"/>
                          <w:szCs w:val="18"/>
                        </w:rPr>
                      </w:pPr>
                      <w:r w:rsidRPr="00E027B2">
                        <w:rPr>
                          <w:rFonts w:ascii="Nunito Sans" w:hAnsi="Nunito Sans"/>
                          <w:color w:val="FFFFFF" w:themeColor="background1"/>
                          <w:sz w:val="18"/>
                          <w:szCs w:val="18"/>
                        </w:rPr>
                        <w:t>Market Research</w:t>
                      </w:r>
                    </w:p>
                    <w:p w14:paraId="41A12D75" w14:textId="77777777" w:rsidR="00E027B2" w:rsidRPr="00E027B2" w:rsidRDefault="00E027B2" w:rsidP="00E027B2">
                      <w:pPr>
                        <w:pStyle w:val="NoSpacing"/>
                        <w:rPr>
                          <w:rFonts w:ascii="Nunito Sans" w:hAnsi="Nunito Sans"/>
                          <w:sz w:val="18"/>
                          <w:szCs w:val="18"/>
                        </w:rPr>
                      </w:pP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1D8710BF" wp14:editId="6470687B">
                <wp:simplePos x="0" y="0"/>
                <wp:positionH relativeFrom="column">
                  <wp:posOffset>0</wp:posOffset>
                </wp:positionH>
                <wp:positionV relativeFrom="paragraph">
                  <wp:posOffset>-457200</wp:posOffset>
                </wp:positionV>
                <wp:extent cx="2194560" cy="10756900"/>
                <wp:effectExtent l="0" t="0" r="0" b="6350"/>
                <wp:wrapNone/>
                <wp:docPr id="1714128659" name="Rectangle 1"/>
                <wp:cNvGraphicFramePr/>
                <a:graphic xmlns:a="http://schemas.openxmlformats.org/drawingml/2006/main">
                  <a:graphicData uri="http://schemas.microsoft.com/office/word/2010/wordprocessingShape">
                    <wps:wsp>
                      <wps:cNvSpPr/>
                      <wps:spPr>
                        <a:xfrm>
                          <a:off x="0" y="0"/>
                          <a:ext cx="2194560" cy="10756900"/>
                        </a:xfrm>
                        <a:prstGeom prst="rect">
                          <a:avLst/>
                        </a:prstGeom>
                        <a:solidFill>
                          <a:srgbClr val="2A2E3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5806E" id="Rectangle 1" o:spid="_x0000_s1026" style="position:absolute;margin-left:0;margin-top:-36pt;width:172.8pt;height:84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" fillcolor="#2a2e37" stroked="f" strokeweight="1pt"/>
            </w:pict>
          </mc:Fallback>
        </mc:AlternateContent>
      </w:r>
    </w:p>
    <w:p w14:paraId="02C42E2A" w14:textId="071D9562" w:rsidR="00E027B2" w:rsidRDefault="00E027B2" w:rsidP="00E027B2">
      <w:r>
        <w:rPr>
          <w:noProof/>
        </w:rPr>
        <mc:AlternateContent>
          <mc:Choice Requires="wps">
            <w:drawing>
              <wp:anchor distT="0" distB="0" distL="114300" distR="114300" simplePos="0" relativeHeight="251675648" behindDoc="0" locked="0" layoutInCell="1" allowOverlap="1" wp14:anchorId="6ECC6198" wp14:editId="17AAED8C">
                <wp:simplePos x="0" y="0"/>
                <wp:positionH relativeFrom="column">
                  <wp:posOffset>2286000</wp:posOffset>
                </wp:positionH>
                <wp:positionV relativeFrom="paragraph">
                  <wp:posOffset>112073</wp:posOffset>
                </wp:positionV>
                <wp:extent cx="4333875" cy="7717477"/>
                <wp:effectExtent l="0" t="0" r="0" b="0"/>
                <wp:wrapNone/>
                <wp:docPr id="1352518437" name="Text Box 6"/>
                <wp:cNvGraphicFramePr/>
                <a:graphic xmlns:a="http://schemas.openxmlformats.org/drawingml/2006/main">
                  <a:graphicData uri="http://schemas.microsoft.com/office/word/2010/wordprocessingShape">
                    <wps:wsp>
                      <wps:cNvSpPr txBox="1"/>
                      <wps:spPr>
                        <a:xfrm>
                          <a:off x="0" y="0"/>
                          <a:ext cx="4333875" cy="7717477"/>
                        </a:xfrm>
                        <a:prstGeom prst="rect">
                          <a:avLst/>
                        </a:prstGeom>
                        <a:noFill/>
                        <a:ln w="6350">
                          <a:noFill/>
                        </a:ln>
                      </wps:spPr>
                      <wps:txbx>
                        <w:txbxContent>
                          <w:p w14:paraId="6C3ED741"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41D4B706"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187E35ED"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3CE78948"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198A743D"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6F99FCE8"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01884BB1" w14:textId="77777777" w:rsidR="00E027B2" w:rsidRDefault="00E027B2" w:rsidP="00E027B2">
                            <w:pPr>
                              <w:pStyle w:val="NoSpacing"/>
                              <w:jc w:val="both"/>
                              <w:rPr>
                                <w:rFonts w:ascii="Nunito Sans" w:hAnsi="Nunito Sans" w:cstheme="minorHAnsi"/>
                                <w:color w:val="000000" w:themeColor="text1"/>
                                <w:sz w:val="18"/>
                                <w:szCs w:val="18"/>
                              </w:rPr>
                            </w:pPr>
                          </w:p>
                          <w:p w14:paraId="64CC7F12"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1433B11B"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1E1E1667"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034E2CBD"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6916EE6D"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2FC5CC67"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523F5F1D" w14:textId="77777777" w:rsidR="00E027B2" w:rsidRDefault="00E027B2" w:rsidP="00E027B2">
                            <w:pPr>
                              <w:pStyle w:val="NoSpacing"/>
                              <w:jc w:val="both"/>
                              <w:rPr>
                                <w:rFonts w:ascii="Nunito Sans" w:hAnsi="Nunito Sans" w:cstheme="minorHAnsi"/>
                                <w:color w:val="000000" w:themeColor="text1"/>
                                <w:sz w:val="18"/>
                                <w:szCs w:val="18"/>
                              </w:rPr>
                            </w:pPr>
                          </w:p>
                          <w:p w14:paraId="6430B140"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3B0CDCA9"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777A154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218E8B53"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7483BCDA" w14:textId="4E405D44"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w:t>
                            </w:r>
                            <w:r w:rsidR="000A7E42">
                              <w:rPr>
                                <w:rFonts w:ascii="Nunito Sans" w:hAnsi="Nunito Sans" w:cstheme="minorHAnsi"/>
                                <w:color w:val="000000" w:themeColor="text1"/>
                                <w:sz w:val="18"/>
                                <w:szCs w:val="18"/>
                              </w:rPr>
                              <w:t>.</w:t>
                            </w:r>
                          </w:p>
                          <w:p w14:paraId="7CF0DEE5"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714088E5" w14:textId="77777777" w:rsidR="00E027B2" w:rsidRDefault="00E027B2" w:rsidP="00E027B2">
                            <w:pPr>
                              <w:pStyle w:val="NoSpacing"/>
                              <w:jc w:val="both"/>
                              <w:rPr>
                                <w:rFonts w:ascii="Nunito Sans" w:hAnsi="Nunito Sans" w:cstheme="minorHAnsi"/>
                                <w:b/>
                                <w:bCs/>
                                <w:color w:val="000000" w:themeColor="text1"/>
                                <w:sz w:val="18"/>
                                <w:szCs w:val="18"/>
                              </w:rPr>
                            </w:pPr>
                          </w:p>
                          <w:p w14:paraId="55E8ED49" w14:textId="47966F81"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63E3E980"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3981C77D"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42CEE725"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16863D07"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36DFED11"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78F5F5AB" w14:textId="77777777" w:rsidR="00E027B2" w:rsidRPr="00E027B2" w:rsidRDefault="00E027B2" w:rsidP="00E027B2">
                            <w:pPr>
                              <w:jc w:val="both"/>
                              <w:rPr>
                                <w:rFonts w:ascii="Nunito Sans" w:hAnsi="Nunito Sans" w:cstheme="minorHAnsi"/>
                                <w:color w:val="000000" w:themeColor="text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CC6198" id="_x0000_s1037" type="#_x0000_t202" style="position:absolute;margin-left:180pt;margin-top:8.8pt;width:341.25pt;height:607.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" filled="f" stroked="f" strokeweight=".5pt">
                <v:textbox>
                  <w:txbxContent>
                    <w:p w14:paraId="6C3ED741"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41D4B706"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187E35ED"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3CE78948"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198A743D"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6F99FCE8"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01884BB1" w14:textId="77777777" w:rsidR="00E027B2" w:rsidRDefault="00E027B2" w:rsidP="00E027B2">
                      <w:pPr>
                        <w:pStyle w:val="NoSpacing"/>
                        <w:jc w:val="both"/>
                        <w:rPr>
                          <w:rFonts w:ascii="Nunito Sans" w:hAnsi="Nunito Sans" w:cstheme="minorHAnsi"/>
                          <w:color w:val="000000" w:themeColor="text1"/>
                          <w:sz w:val="18"/>
                          <w:szCs w:val="18"/>
                        </w:rPr>
                      </w:pPr>
                    </w:p>
                    <w:p w14:paraId="64CC7F12"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1433B11B"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1E1E1667"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034E2CBD"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6916EE6D"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2FC5CC67"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523F5F1D" w14:textId="77777777" w:rsidR="00E027B2" w:rsidRDefault="00E027B2" w:rsidP="00E027B2">
                      <w:pPr>
                        <w:pStyle w:val="NoSpacing"/>
                        <w:jc w:val="both"/>
                        <w:rPr>
                          <w:rFonts w:ascii="Nunito Sans" w:hAnsi="Nunito Sans" w:cstheme="minorHAnsi"/>
                          <w:color w:val="000000" w:themeColor="text1"/>
                          <w:sz w:val="18"/>
                          <w:szCs w:val="18"/>
                        </w:rPr>
                      </w:pPr>
                    </w:p>
                    <w:p w14:paraId="6430B140" w14:textId="77777777"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3B0CDCA9"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777A1542"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218E8B53"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7483BCDA" w14:textId="4E405D44"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w:t>
                      </w:r>
                      <w:r w:rsidR="000A7E42">
                        <w:rPr>
                          <w:rFonts w:ascii="Nunito Sans" w:hAnsi="Nunito Sans" w:cstheme="minorHAnsi"/>
                          <w:color w:val="000000" w:themeColor="text1"/>
                          <w:sz w:val="18"/>
                          <w:szCs w:val="18"/>
                        </w:rPr>
                        <w:t>.</w:t>
                      </w:r>
                    </w:p>
                    <w:p w14:paraId="7CF0DEE5"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714088E5" w14:textId="77777777" w:rsidR="00E027B2" w:rsidRDefault="00E027B2" w:rsidP="00E027B2">
                      <w:pPr>
                        <w:pStyle w:val="NoSpacing"/>
                        <w:jc w:val="both"/>
                        <w:rPr>
                          <w:rFonts w:ascii="Nunito Sans" w:hAnsi="Nunito Sans" w:cstheme="minorHAnsi"/>
                          <w:b/>
                          <w:bCs/>
                          <w:color w:val="000000" w:themeColor="text1"/>
                          <w:sz w:val="18"/>
                          <w:szCs w:val="18"/>
                        </w:rPr>
                      </w:pPr>
                    </w:p>
                    <w:p w14:paraId="55E8ED49" w14:textId="47966F81" w:rsidR="00E027B2" w:rsidRPr="00B97CC5" w:rsidRDefault="00E027B2" w:rsidP="00E027B2">
                      <w:pPr>
                        <w:pStyle w:val="NoSpacing"/>
                        <w:jc w:val="both"/>
                        <w:rPr>
                          <w:rFonts w:ascii="Nunito Sans" w:hAnsi="Nunito Sans" w:cstheme="minorHAnsi"/>
                          <w:b/>
                          <w:bCs/>
                          <w:color w:val="000000" w:themeColor="text1"/>
                          <w:sz w:val="18"/>
                          <w:szCs w:val="18"/>
                        </w:rPr>
                      </w:pPr>
                      <w:r w:rsidRPr="00B97CC5">
                        <w:rPr>
                          <w:rFonts w:ascii="Nunito Sans" w:hAnsi="Nunito Sans" w:cstheme="minorHAnsi"/>
                          <w:b/>
                          <w:bCs/>
                          <w:color w:val="000000" w:themeColor="text1"/>
                          <w:sz w:val="18"/>
                          <w:szCs w:val="18"/>
                        </w:rPr>
                        <w:t>ENTER THE JOB POSITION HERE</w:t>
                      </w:r>
                    </w:p>
                    <w:p w14:paraId="63E3E980" w14:textId="77777777" w:rsidR="00E027B2" w:rsidRPr="00B97CC5" w:rsidRDefault="00E027B2" w:rsidP="00E027B2">
                      <w:pPr>
                        <w:pStyle w:val="NoSpacing"/>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 xml:space="preserve">Company | Location | Start Date – End Date </w:t>
                      </w:r>
                    </w:p>
                    <w:p w14:paraId="3981C77D" w14:textId="77777777" w:rsidR="00E027B2" w:rsidRPr="00B97CC5" w:rsidRDefault="00E027B2" w:rsidP="00E027B2">
                      <w:pPr>
                        <w:pStyle w:val="NoSpacing"/>
                        <w:jc w:val="both"/>
                        <w:rPr>
                          <w:rFonts w:ascii="Nunito Sans" w:hAnsi="Nunito Sans" w:cstheme="minorHAnsi"/>
                          <w:b/>
                          <w:bCs/>
                          <w:color w:val="000000" w:themeColor="text1"/>
                          <w:sz w:val="20"/>
                          <w:szCs w:val="20"/>
                        </w:rPr>
                      </w:pPr>
                    </w:p>
                    <w:p w14:paraId="42CEE725" w14:textId="77777777" w:rsidR="00E027B2" w:rsidRPr="00B97CC5" w:rsidRDefault="00E027B2" w:rsidP="00E027B2">
                      <w:pPr>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16863D07" w14:textId="77777777" w:rsidR="00E027B2"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B97CC5">
                        <w:rPr>
                          <w:rFonts w:ascii="Nunito Sans" w:hAnsi="Nunito Sans" w:cstheme="minorHAnsi"/>
                          <w:color w:val="000000" w:themeColor="text1"/>
                          <w:sz w:val="18"/>
                          <w:szCs w:val="18"/>
                        </w:rPr>
                        <w:t>Mentally going through a typical shift from start to finish can help you remember all of your tasks.</w:t>
                      </w:r>
                    </w:p>
                    <w:p w14:paraId="36DFED11" w14:textId="77777777" w:rsidR="00E027B2" w:rsidRPr="00F56D39" w:rsidRDefault="00E027B2" w:rsidP="00E027B2">
                      <w:pPr>
                        <w:pStyle w:val="ListParagraph"/>
                        <w:numPr>
                          <w:ilvl w:val="0"/>
                          <w:numId w:val="2"/>
                        </w:numPr>
                        <w:ind w:left="360"/>
                        <w:jc w:val="both"/>
                        <w:rPr>
                          <w:rFonts w:ascii="Nunito Sans" w:hAnsi="Nunito Sans" w:cstheme="minorHAnsi"/>
                          <w:color w:val="000000" w:themeColor="text1"/>
                          <w:sz w:val="18"/>
                          <w:szCs w:val="18"/>
                        </w:rPr>
                      </w:pPr>
                      <w:r w:rsidRPr="00F56D39">
                        <w:rPr>
                          <w:rFonts w:ascii="Nunito Sans" w:hAnsi="Nunito Sans" w:cstheme="minorHAnsi"/>
                          <w:color w:val="000000" w:themeColor="text1"/>
                          <w:sz w:val="18"/>
                          <w:szCs w:val="18"/>
                        </w:rPr>
                        <w:t xml:space="preserve">One tip is to make a list of everything that you did during each shift and then arrange the list items into sentences. </w:t>
                      </w:r>
                    </w:p>
                    <w:p w14:paraId="78F5F5AB" w14:textId="77777777" w:rsidR="00E027B2" w:rsidRPr="00E027B2" w:rsidRDefault="00E027B2" w:rsidP="00E027B2">
                      <w:pPr>
                        <w:jc w:val="both"/>
                        <w:rPr>
                          <w:rFonts w:ascii="Nunito Sans" w:hAnsi="Nunito Sans" w:cstheme="minorHAnsi"/>
                          <w:color w:val="000000" w:themeColor="text1"/>
                          <w:sz w:val="18"/>
                          <w:szCs w:val="18"/>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14F886ED" wp14:editId="34FAB85E">
                <wp:simplePos x="0" y="0"/>
                <wp:positionH relativeFrom="column">
                  <wp:posOffset>2396997</wp:posOffset>
                </wp:positionH>
                <wp:positionV relativeFrom="paragraph">
                  <wp:posOffset>64176</wp:posOffset>
                </wp:positionV>
                <wp:extent cx="4114800" cy="17779"/>
                <wp:effectExtent l="0" t="38100" r="0" b="78105"/>
                <wp:wrapNone/>
                <wp:docPr id="830950485" name="Rectangle 21"/>
                <wp:cNvGraphicFramePr/>
                <a:graphic xmlns:a="http://schemas.openxmlformats.org/drawingml/2006/main">
                  <a:graphicData uri="http://schemas.microsoft.com/office/word/2010/wordprocessingShape">
                    <wps:wsp>
                      <wps:cNvSpPr/>
                      <wps:spPr>
                        <a:xfrm>
                          <a:off x="0" y="0"/>
                          <a:ext cx="4114800" cy="17779"/>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97263B" id="Rectangle 21" o:spid="_x0000_s1026" style="position:absolute;margin-left:188.75pt;margin-top:5.05pt;width:324pt;height:1.4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" fillcolor="#f6d447" stroked="f" strokeweight="1pt">
                <v:shadow on="t" type="perspective" color="black" opacity="50462f" origin=",-.5" offset=".1104mm,.69686mm" matrix="62915f,,,62915f"/>
              </v:rect>
            </w:pict>
          </mc:Fallback>
        </mc:AlternateContent>
      </w:r>
      <w:r>
        <w:rPr>
          <w:noProof/>
        </w:rPr>
        <mc:AlternateContent>
          <mc:Choice Requires="wps">
            <w:drawing>
              <wp:anchor distT="0" distB="0" distL="114300" distR="114300" simplePos="0" relativeHeight="251677696" behindDoc="0" locked="0" layoutInCell="1" allowOverlap="1" wp14:anchorId="2A89E672" wp14:editId="5E071BB7">
                <wp:simplePos x="0" y="0"/>
                <wp:positionH relativeFrom="column">
                  <wp:posOffset>299085</wp:posOffset>
                </wp:positionH>
                <wp:positionV relativeFrom="paragraph">
                  <wp:posOffset>64665</wp:posOffset>
                </wp:positionV>
                <wp:extent cx="1737360" cy="17780"/>
                <wp:effectExtent l="19050" t="38100" r="15240" b="77470"/>
                <wp:wrapNone/>
                <wp:docPr id="2135531997" name="Rectangle 21"/>
                <wp:cNvGraphicFramePr/>
                <a:graphic xmlns:a="http://schemas.openxmlformats.org/drawingml/2006/main">
                  <a:graphicData uri="http://schemas.microsoft.com/office/word/2010/wordprocessingShape">
                    <wps:wsp>
                      <wps:cNvSpPr/>
                      <wps:spPr>
                        <a:xfrm>
                          <a:off x="0" y="0"/>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DDB9AE" id="Rectangle 21" o:spid="_x0000_s1026" style="position:absolute;margin-left:23.55pt;margin-top:5.1pt;width:136.8pt;height:1.4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" fillcolor="#f6d447" stroked="f" strokeweight="1pt">
                <v:shadow on="t" type="perspective" color="black" opacity="50462f" origin=",-.5" offset=".1104mm,.69686mm" matrix="62915f,,,62915f"/>
              </v:rect>
            </w:pict>
          </mc:Fallback>
        </mc:AlternateContent>
      </w:r>
    </w:p>
    <w:p w14:paraId="3B2BA333" w14:textId="089F2F32" w:rsidR="00E027B2" w:rsidRDefault="00E027B2" w:rsidP="00E027B2">
      <w:r>
        <w:rPr>
          <w:noProof/>
        </w:rPr>
        <mc:AlternateContent>
          <mc:Choice Requires="wpg">
            <w:drawing>
              <wp:anchor distT="0" distB="0" distL="114300" distR="114300" simplePos="0" relativeHeight="251685888" behindDoc="0" locked="0" layoutInCell="1" allowOverlap="1" wp14:anchorId="1E48180B" wp14:editId="51BF1CF6">
                <wp:simplePos x="0" y="0"/>
                <wp:positionH relativeFrom="column">
                  <wp:posOffset>278870</wp:posOffset>
                </wp:positionH>
                <wp:positionV relativeFrom="paragraph">
                  <wp:posOffset>97155</wp:posOffset>
                </wp:positionV>
                <wp:extent cx="1739900" cy="2458720"/>
                <wp:effectExtent l="0" t="19050" r="12700" b="36830"/>
                <wp:wrapNone/>
                <wp:docPr id="1079842767" name="Group 13"/>
                <wp:cNvGraphicFramePr/>
                <a:graphic xmlns:a="http://schemas.openxmlformats.org/drawingml/2006/main">
                  <a:graphicData uri="http://schemas.microsoft.com/office/word/2010/wordprocessingGroup">
                    <wpg:wgp>
                      <wpg:cNvGrpSpPr/>
                      <wpg:grpSpPr>
                        <a:xfrm>
                          <a:off x="0" y="0"/>
                          <a:ext cx="1739900" cy="2458720"/>
                          <a:chOff x="0" y="0"/>
                          <a:chExt cx="1739992" cy="2458810"/>
                        </a:xfrm>
                      </wpg:grpSpPr>
                      <wpg:grpSp>
                        <wpg:cNvPr id="142685829" name="Group 12"/>
                        <wpg:cNvGrpSpPr/>
                        <wpg:grpSpPr>
                          <a:xfrm>
                            <a:off x="2722" y="0"/>
                            <a:ext cx="1736725" cy="104775"/>
                            <a:chOff x="0" y="0"/>
                            <a:chExt cx="1737270" cy="104775"/>
                          </a:xfrm>
                        </wpg:grpSpPr>
                        <wps:wsp>
                          <wps:cNvPr id="189194088"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728300676"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364093664"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91054334" name="Group 12"/>
                        <wpg:cNvGrpSpPr/>
                        <wpg:grpSpPr>
                          <a:xfrm>
                            <a:off x="2722" y="413657"/>
                            <a:ext cx="1736725" cy="104775"/>
                            <a:chOff x="0" y="0"/>
                            <a:chExt cx="1737270" cy="104775"/>
                          </a:xfrm>
                        </wpg:grpSpPr>
                        <wps:wsp>
                          <wps:cNvPr id="422932483"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548635777"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835606930"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43165682" name="Group 12"/>
                        <wpg:cNvGrpSpPr/>
                        <wpg:grpSpPr>
                          <a:xfrm>
                            <a:off x="2722" y="810985"/>
                            <a:ext cx="1736725" cy="104775"/>
                            <a:chOff x="0" y="0"/>
                            <a:chExt cx="1737270" cy="104775"/>
                          </a:xfrm>
                        </wpg:grpSpPr>
                        <wps:wsp>
                          <wps:cNvPr id="592799571"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486414361"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747496987"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7204106" name="Group 12"/>
                        <wpg:cNvGrpSpPr/>
                        <wpg:grpSpPr>
                          <a:xfrm>
                            <a:off x="2722" y="1183821"/>
                            <a:ext cx="1736725" cy="104775"/>
                            <a:chOff x="0" y="0"/>
                            <a:chExt cx="1737270" cy="104775"/>
                          </a:xfrm>
                        </wpg:grpSpPr>
                        <wps:wsp>
                          <wps:cNvPr id="1287664198"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569285145"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767042750"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7222879" name="Group 12"/>
                        <wpg:cNvGrpSpPr/>
                        <wpg:grpSpPr>
                          <a:xfrm>
                            <a:off x="0" y="1567543"/>
                            <a:ext cx="1736725" cy="104775"/>
                            <a:chOff x="0" y="0"/>
                            <a:chExt cx="1737270" cy="104775"/>
                          </a:xfrm>
                        </wpg:grpSpPr>
                        <wps:wsp>
                          <wps:cNvPr id="584133097"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42900238"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495658722"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11895727" name="Group 12"/>
                        <wpg:cNvGrpSpPr/>
                        <wpg:grpSpPr>
                          <a:xfrm>
                            <a:off x="2722" y="1953985"/>
                            <a:ext cx="1736725" cy="104775"/>
                            <a:chOff x="0" y="0"/>
                            <a:chExt cx="1737270" cy="104775"/>
                          </a:xfrm>
                        </wpg:grpSpPr>
                        <wps:wsp>
                          <wps:cNvPr id="2082381932"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042083676"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250177033"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59810501" name="Group 12"/>
                        <wpg:cNvGrpSpPr/>
                        <wpg:grpSpPr>
                          <a:xfrm>
                            <a:off x="2722" y="2354035"/>
                            <a:ext cx="1737270" cy="104775"/>
                            <a:chOff x="0" y="0"/>
                            <a:chExt cx="1737270" cy="104775"/>
                          </a:xfrm>
                        </wpg:grpSpPr>
                        <wps:wsp>
                          <wps:cNvPr id="1396452533" name="Straight Connector 9"/>
                          <wps:cNvCnPr/>
                          <wps:spPr>
                            <a:xfrm>
                              <a:off x="6350" y="53975"/>
                              <a:ext cx="173092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067555488" name="Straight Connector 10"/>
                          <wps:cNvCnPr/>
                          <wps:spPr>
                            <a:xfrm>
                              <a:off x="0" y="53975"/>
                              <a:ext cx="989097" cy="0"/>
                            </a:xfrm>
                            <a:prstGeom prst="line">
                              <a:avLst/>
                            </a:prstGeom>
                            <a:ln w="38100">
                              <a:solidFill>
                                <a:srgbClr val="F6D447"/>
                              </a:solidFill>
                            </a:ln>
                          </wps:spPr>
                          <wps:style>
                            <a:lnRef idx="1">
                              <a:schemeClr val="accent1"/>
                            </a:lnRef>
                            <a:fillRef idx="0">
                              <a:schemeClr val="accent1"/>
                            </a:fillRef>
                            <a:effectRef idx="0">
                              <a:schemeClr val="accent1"/>
                            </a:effectRef>
                            <a:fontRef idx="minor">
                              <a:schemeClr val="tx1"/>
                            </a:fontRef>
                          </wps:style>
                          <wps:bodyPr/>
                        </wps:wsp>
                        <wps:wsp>
                          <wps:cNvPr id="1695033201" name="Diamond 11"/>
                          <wps:cNvSpPr/>
                          <wps:spPr>
                            <a:xfrm>
                              <a:off x="908050" y="0"/>
                              <a:ext cx="176530" cy="104775"/>
                            </a:xfrm>
                            <a:prstGeom prst="diamond">
                              <a:avLst/>
                            </a:prstGeom>
                            <a:solidFill>
                              <a:srgbClr val="F6D447"/>
                            </a:solidFill>
                            <a:ln>
                              <a:solidFill>
                                <a:srgbClr val="F6D44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6CBE26A4" id="Group 13" o:spid="_x0000_s1026" style="position:absolute;margin-left:21.95pt;margin-top:7.65pt;width:137pt;height:193.6pt;z-index:251685888" coordsize="17399,24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">
                <v:group id="Group 12" o:spid="_x0000_s1027" style="position:absolute;left:27;width:17367;height:1047"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">
                  <v:line id="Straight Connector 9" o:spid="_x0000_s1028"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" strokecolor="#44546a [3215]" strokeweight="3pt">
                    <v:stroke joinstyle="miter"/>
                  </v:line>
                  <v:line id="Straight Connector 10" o:spid="_x0000_s1029"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" strokecolor="#f6d447" strokeweight="3pt">
                    <v:stroke joinstyle="miter"/>
                  </v:line>
                  <v:shape id="Diamond 11" o:spid="_x0000_s1030"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" fillcolor="#f6d447" strokecolor="#f6d447" strokeweight="1pt"/>
                </v:group>
                <v:group id="Group 12" o:spid="_x0000_s1031" style="position:absolute;left:27;top:4136;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">
                  <v:line id="Straight Connector 9" o:spid="_x0000_s1032"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" strokecolor="#44546a [3215]" strokeweight="3pt">
                    <v:stroke joinstyle="miter"/>
                  </v:line>
                  <v:line id="Straight Connector 10" o:spid="_x0000_s1033"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" strokecolor="#f6d447" strokeweight="3pt">
                    <v:stroke joinstyle="miter"/>
                  </v:line>
                  <v:shape id="Diamond 11" o:spid="_x0000_s1034"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" fillcolor="#f6d447" strokecolor="#f6d447" strokeweight="1pt"/>
                </v:group>
                <v:group id="Group 12" o:spid="_x0000_s1035" style="position:absolute;left:27;top:8109;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">
                  <v:line id="Straight Connector 9" o:spid="_x0000_s1036"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" strokecolor="#44546a [3215]" strokeweight="3pt">
                    <v:stroke joinstyle="miter"/>
                  </v:line>
                  <v:line id="Straight Connector 10" o:spid="_x0000_s1037"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" strokecolor="#f6d447" strokeweight="3pt">
                    <v:stroke joinstyle="miter"/>
                  </v:line>
                  <v:shape id="Diamond 11" o:spid="_x0000_s1038"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" fillcolor="#f6d447" strokecolor="#f6d447" strokeweight="1pt"/>
                </v:group>
                <v:group id="Group 12" o:spid="_x0000_s1039" style="position:absolute;left:27;top:11838;width:17367;height:1047"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">
                  <v:line id="Straight Connector 9" o:spid="_x0000_s1040"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" strokecolor="#44546a [3215]" strokeweight="3pt">
                    <v:stroke joinstyle="miter"/>
                  </v:line>
                  <v:line id="Straight Connector 10" o:spid="_x0000_s1041"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" strokecolor="#f6d447" strokeweight="3pt">
                    <v:stroke joinstyle="miter"/>
                  </v:line>
                  <v:shape id="Diamond 11" o:spid="_x0000_s1042"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" fillcolor="#f6d447" strokecolor="#f6d447" strokeweight="1pt"/>
                </v:group>
                <v:group id="Group 12" o:spid="_x0000_s1043" style="position:absolute;top:15675;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">
                  <v:line id="Straight Connector 9" o:spid="_x0000_s1044"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" strokecolor="#44546a [3215]" strokeweight="3pt">
                    <v:stroke joinstyle="miter"/>
                  </v:line>
                  <v:line id="Straight Connector 10" o:spid="_x0000_s1045"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" strokecolor="#f6d447" strokeweight="3pt">
                    <v:stroke joinstyle="miter"/>
                  </v:line>
                  <v:shape id="Diamond 11" o:spid="_x0000_s1046"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" fillcolor="#f6d447" strokecolor="#f6d447" strokeweight="1pt"/>
                </v:group>
                <v:group id="Group 12" o:spid="_x0000_s1047" style="position:absolute;left:27;top:19539;width:17367;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">
                  <v:line id="Straight Connector 9" o:spid="_x0000_s1048"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" strokecolor="#44546a [3215]" strokeweight="3pt">
                    <v:stroke joinstyle="miter"/>
                  </v:line>
                  <v:line id="Straight Connector 10" o:spid="_x0000_s1049"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" strokecolor="#f6d447" strokeweight="3pt">
                    <v:stroke joinstyle="miter"/>
                  </v:line>
                  <v:shape id="Diamond 11" o:spid="_x0000_s1050"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" fillcolor="#f6d447" strokecolor="#f6d447" strokeweight="1pt"/>
                </v:group>
                <v:group id="Group 12" o:spid="_x0000_s1051" style="position:absolute;left:27;top:23540;width:17372;height:1048" coordsize="17372,1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">
                  <v:line id="Straight Connector 9" o:spid="_x0000_s1052" style="position:absolute;visibility:visible;mso-wrap-style:square" from="63,539" to="17372,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" strokecolor="#44546a [3215]" strokeweight="3pt">
                    <v:stroke joinstyle="miter"/>
                  </v:line>
                  <v:line id="Straight Connector 10" o:spid="_x0000_s1053" style="position:absolute;visibility:visible;mso-wrap-style:square" from="0,539" to="989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" strokecolor="#f6d447" strokeweight="3pt">
                    <v:stroke joinstyle="miter"/>
                  </v:line>
                  <v:shape id="Diamond 11" o:spid="_x0000_s1054" type="#_x0000_t4" style="position:absolute;left:9080;width:1765;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" fillcolor="#f6d447" strokecolor="#f6d447" strokeweight="1pt"/>
                </v:group>
              </v:group>
            </w:pict>
          </mc:Fallback>
        </mc:AlternateContent>
      </w:r>
    </w:p>
    <w:p w14:paraId="1420C03C" w14:textId="3B0C039A" w:rsidR="00E027B2" w:rsidRDefault="00E027B2" w:rsidP="00E027B2"/>
    <w:p w14:paraId="0D4057BB" w14:textId="383F211B" w:rsidR="006B66FB" w:rsidRDefault="00E027B2">
      <w:r>
        <w:rPr>
          <w:noProof/>
        </w:rPr>
        <mc:AlternateContent>
          <mc:Choice Requires="wpg">
            <w:drawing>
              <wp:anchor distT="0" distB="0" distL="114300" distR="114300" simplePos="0" relativeHeight="251671552" behindDoc="0" locked="0" layoutInCell="1" allowOverlap="1" wp14:anchorId="68E5EC3C" wp14:editId="0B2C36DF">
                <wp:simplePos x="0" y="0"/>
                <wp:positionH relativeFrom="column">
                  <wp:posOffset>2286000</wp:posOffset>
                </wp:positionH>
                <wp:positionV relativeFrom="paragraph">
                  <wp:posOffset>7087235</wp:posOffset>
                </wp:positionV>
                <wp:extent cx="4333875" cy="1600200"/>
                <wp:effectExtent l="0" t="0" r="0" b="0"/>
                <wp:wrapNone/>
                <wp:docPr id="831253922" name="Group 15"/>
                <wp:cNvGraphicFramePr/>
                <a:graphic xmlns:a="http://schemas.openxmlformats.org/drawingml/2006/main">
                  <a:graphicData uri="http://schemas.microsoft.com/office/word/2010/wordprocessingGroup">
                    <wpg:wgp>
                      <wpg:cNvGrpSpPr/>
                      <wpg:grpSpPr>
                        <a:xfrm>
                          <a:off x="0" y="0"/>
                          <a:ext cx="4333875" cy="1600200"/>
                          <a:chOff x="0" y="0"/>
                          <a:chExt cx="4333875" cy="1600200"/>
                        </a:xfrm>
                      </wpg:grpSpPr>
                      <wps:wsp>
                        <wps:cNvPr id="1919221073" name="Text Box 4"/>
                        <wps:cNvSpPr txBox="1"/>
                        <wps:spPr>
                          <a:xfrm>
                            <a:off x="0" y="0"/>
                            <a:ext cx="4333875" cy="368300"/>
                          </a:xfrm>
                          <a:prstGeom prst="rect">
                            <a:avLst/>
                          </a:prstGeom>
                          <a:noFill/>
                          <a:ln w="6350">
                            <a:noFill/>
                          </a:ln>
                        </wps:spPr>
                        <wps:txbx>
                          <w:txbxContent>
                            <w:p w14:paraId="4392B8B0" w14:textId="715E23F8" w:rsidR="00E027B2" w:rsidRPr="00B97CC5" w:rsidRDefault="00E027B2" w:rsidP="00E027B2">
                              <w:pPr>
                                <w:rPr>
                                  <w:rFonts w:ascii="Nunito Sans" w:hAnsi="Nunito Sans"/>
                                  <w:b/>
                                  <w:bCs/>
                                  <w:sz w:val="32"/>
                                  <w:szCs w:val="32"/>
                                </w:rPr>
                              </w:pPr>
                              <w:r>
                                <w:rPr>
                                  <w:rFonts w:ascii="Nunito Sans" w:hAnsi="Nunito Sans"/>
                                  <w:b/>
                                  <w:bCs/>
                                  <w:sz w:val="32"/>
                                  <w:szCs w:val="32"/>
                                </w:rPr>
                                <w:t xml:space="preserve">PROFESSIONAL </w:t>
                              </w:r>
                              <w:r>
                                <w:rPr>
                                  <w:rFonts w:ascii="Nunito Sans" w:hAnsi="Nunito Sans"/>
                                  <w:b/>
                                  <w:bCs/>
                                  <w:sz w:val="32"/>
                                  <w:szCs w:val="32"/>
                                </w:rPr>
                                <w:t>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8432859" name="Text Box 4"/>
                        <wps:cNvSpPr txBox="1"/>
                        <wps:spPr>
                          <a:xfrm>
                            <a:off x="0" y="361950"/>
                            <a:ext cx="4333875" cy="1238250"/>
                          </a:xfrm>
                          <a:prstGeom prst="rect">
                            <a:avLst/>
                          </a:prstGeom>
                          <a:noFill/>
                          <a:ln w="6350">
                            <a:noFill/>
                          </a:ln>
                        </wps:spPr>
                        <wps:txbx>
                          <w:txbxContent>
                            <w:p w14:paraId="62ACC967" w14:textId="77777777" w:rsidR="00E027B2" w:rsidRPr="00E027B2" w:rsidRDefault="00E027B2" w:rsidP="00E027B2">
                              <w:pPr>
                                <w:pStyle w:val="NoSpacing"/>
                                <w:rPr>
                                  <w:rFonts w:ascii="Nunito Sans" w:hAnsi="Nunito Sans" w:cstheme="minorHAnsi"/>
                                  <w:b/>
                                  <w:bCs/>
                                  <w:color w:val="000000" w:themeColor="text1"/>
                                  <w:sz w:val="18"/>
                                  <w:szCs w:val="18"/>
                                </w:rPr>
                              </w:pPr>
                              <w:r w:rsidRPr="00E027B2">
                                <w:rPr>
                                  <w:rFonts w:ascii="Nunito Sans" w:hAnsi="Nunito Sans" w:cstheme="minorHAnsi"/>
                                  <w:b/>
                                  <w:bCs/>
                                  <w:color w:val="000000" w:themeColor="text1"/>
                                  <w:sz w:val="18"/>
                                  <w:szCs w:val="18"/>
                                </w:rPr>
                                <w:t>CLASS – COURSE – WORKSHOP</w:t>
                              </w:r>
                            </w:p>
                            <w:p w14:paraId="19B76377"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University Or Company</w:t>
                              </w:r>
                            </w:p>
                            <w:p w14:paraId="2B6F870D" w14:textId="77777777" w:rsid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Year – Location</w:t>
                              </w:r>
                            </w:p>
                            <w:p w14:paraId="07098F39" w14:textId="77777777" w:rsidR="00E027B2" w:rsidRDefault="00E027B2" w:rsidP="00E027B2">
                              <w:pPr>
                                <w:pStyle w:val="NoSpacing"/>
                                <w:rPr>
                                  <w:rFonts w:ascii="Nunito Sans" w:hAnsi="Nunito Sans" w:cstheme="minorHAnsi"/>
                                  <w:color w:val="000000" w:themeColor="text1"/>
                                  <w:sz w:val="18"/>
                                  <w:szCs w:val="18"/>
                                </w:rPr>
                              </w:pPr>
                            </w:p>
                            <w:p w14:paraId="51B4A721" w14:textId="77777777" w:rsidR="00E027B2" w:rsidRPr="00E027B2" w:rsidRDefault="00E027B2" w:rsidP="00E027B2">
                              <w:pPr>
                                <w:pStyle w:val="NoSpacing"/>
                                <w:rPr>
                                  <w:rFonts w:ascii="Nunito Sans" w:hAnsi="Nunito Sans" w:cstheme="minorHAnsi"/>
                                  <w:b/>
                                  <w:bCs/>
                                  <w:color w:val="000000" w:themeColor="text1"/>
                                  <w:sz w:val="18"/>
                                  <w:szCs w:val="18"/>
                                </w:rPr>
                              </w:pPr>
                              <w:r w:rsidRPr="00E027B2">
                                <w:rPr>
                                  <w:rFonts w:ascii="Nunito Sans" w:hAnsi="Nunito Sans" w:cstheme="minorHAnsi"/>
                                  <w:b/>
                                  <w:bCs/>
                                  <w:color w:val="000000" w:themeColor="text1"/>
                                  <w:sz w:val="18"/>
                                  <w:szCs w:val="18"/>
                                </w:rPr>
                                <w:t>CLASS – COURSE – WORKSHOP</w:t>
                              </w:r>
                            </w:p>
                            <w:p w14:paraId="1A7C75A2"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University Or Company</w:t>
                              </w:r>
                            </w:p>
                            <w:p w14:paraId="33B976C2"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Year – Location</w:t>
                              </w:r>
                            </w:p>
                            <w:p w14:paraId="5D16E0A3" w14:textId="77777777" w:rsidR="00E027B2" w:rsidRPr="00E027B2" w:rsidRDefault="00E027B2" w:rsidP="00E027B2">
                              <w:pPr>
                                <w:pStyle w:val="NoSpacing"/>
                                <w:rPr>
                                  <w:rFonts w:ascii="Nunito Sans" w:hAnsi="Nunito Sans" w:cstheme="minorHAnsi"/>
                                  <w:color w:val="000000" w:themeColor="text1"/>
                                  <w:sz w:val="18"/>
                                  <w:szCs w:val="18"/>
                                </w:rPr>
                              </w:pPr>
                            </w:p>
                            <w:p w14:paraId="7A7DFEAC" w14:textId="77777777" w:rsidR="00E027B2" w:rsidRPr="00E027B2" w:rsidRDefault="00E027B2" w:rsidP="00E027B2">
                              <w:pPr>
                                <w:jc w:val="both"/>
                                <w:rPr>
                                  <w:rFonts w:ascii="Nunito Sans" w:hAnsi="Nunito Sans"/>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5186665" name="Rectangle 21"/>
                        <wps:cNvSpPr/>
                        <wps:spPr>
                          <a:xfrm>
                            <a:off x="114300" y="314325"/>
                            <a:ext cx="411480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8E5EC3C" id="Group 15" o:spid="_x0000_s1038" style="position:absolute;margin-left:180pt;margin-top:558.05pt;width:341.25pt;height:126pt;z-index:251671552" coordsize="43338,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">
                <v:shape id="_x0000_s1039" type="#_x0000_t202" style="position:absolute;width:43338;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" filled="f" stroked="f" strokeweight=".5pt">
                  <v:textbox>
                    <w:txbxContent>
                      <w:p w14:paraId="4392B8B0" w14:textId="715E23F8" w:rsidR="00E027B2" w:rsidRPr="00B97CC5" w:rsidRDefault="00E027B2" w:rsidP="00E027B2">
                        <w:pPr>
                          <w:rPr>
                            <w:rFonts w:ascii="Nunito Sans" w:hAnsi="Nunito Sans"/>
                            <w:b/>
                            <w:bCs/>
                            <w:sz w:val="32"/>
                            <w:szCs w:val="32"/>
                          </w:rPr>
                        </w:pPr>
                        <w:r>
                          <w:rPr>
                            <w:rFonts w:ascii="Nunito Sans" w:hAnsi="Nunito Sans"/>
                            <w:b/>
                            <w:bCs/>
                            <w:sz w:val="32"/>
                            <w:szCs w:val="32"/>
                          </w:rPr>
                          <w:t xml:space="preserve">PROFESSIONAL </w:t>
                        </w:r>
                        <w:r>
                          <w:rPr>
                            <w:rFonts w:ascii="Nunito Sans" w:hAnsi="Nunito Sans"/>
                            <w:b/>
                            <w:bCs/>
                            <w:sz w:val="32"/>
                            <w:szCs w:val="32"/>
                          </w:rPr>
                          <w:t>DEVELOPMENT</w:t>
                        </w:r>
                      </w:p>
                    </w:txbxContent>
                  </v:textbox>
                </v:shape>
                <v:shape id="_x0000_s1040" type="#_x0000_t202" style="position:absolute;top:3619;width:43338;height:12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" filled="f" stroked="f" strokeweight=".5pt">
                  <v:textbox>
                    <w:txbxContent>
                      <w:p w14:paraId="62ACC967" w14:textId="77777777" w:rsidR="00E027B2" w:rsidRPr="00E027B2" w:rsidRDefault="00E027B2" w:rsidP="00E027B2">
                        <w:pPr>
                          <w:pStyle w:val="NoSpacing"/>
                          <w:rPr>
                            <w:rFonts w:ascii="Nunito Sans" w:hAnsi="Nunito Sans" w:cstheme="minorHAnsi"/>
                            <w:b/>
                            <w:bCs/>
                            <w:color w:val="000000" w:themeColor="text1"/>
                            <w:sz w:val="18"/>
                            <w:szCs w:val="18"/>
                          </w:rPr>
                        </w:pPr>
                        <w:r w:rsidRPr="00E027B2">
                          <w:rPr>
                            <w:rFonts w:ascii="Nunito Sans" w:hAnsi="Nunito Sans" w:cstheme="minorHAnsi"/>
                            <w:b/>
                            <w:bCs/>
                            <w:color w:val="000000" w:themeColor="text1"/>
                            <w:sz w:val="18"/>
                            <w:szCs w:val="18"/>
                          </w:rPr>
                          <w:t>CLASS – COURSE – WORKSHOP</w:t>
                        </w:r>
                      </w:p>
                      <w:p w14:paraId="19B76377"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University Or Company</w:t>
                        </w:r>
                      </w:p>
                      <w:p w14:paraId="2B6F870D" w14:textId="77777777" w:rsid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Year – Location</w:t>
                        </w:r>
                      </w:p>
                      <w:p w14:paraId="07098F39" w14:textId="77777777" w:rsidR="00E027B2" w:rsidRDefault="00E027B2" w:rsidP="00E027B2">
                        <w:pPr>
                          <w:pStyle w:val="NoSpacing"/>
                          <w:rPr>
                            <w:rFonts w:ascii="Nunito Sans" w:hAnsi="Nunito Sans" w:cstheme="minorHAnsi"/>
                            <w:color w:val="000000" w:themeColor="text1"/>
                            <w:sz w:val="18"/>
                            <w:szCs w:val="18"/>
                          </w:rPr>
                        </w:pPr>
                      </w:p>
                      <w:p w14:paraId="51B4A721" w14:textId="77777777" w:rsidR="00E027B2" w:rsidRPr="00E027B2" w:rsidRDefault="00E027B2" w:rsidP="00E027B2">
                        <w:pPr>
                          <w:pStyle w:val="NoSpacing"/>
                          <w:rPr>
                            <w:rFonts w:ascii="Nunito Sans" w:hAnsi="Nunito Sans" w:cstheme="minorHAnsi"/>
                            <w:b/>
                            <w:bCs/>
                            <w:color w:val="000000" w:themeColor="text1"/>
                            <w:sz w:val="18"/>
                            <w:szCs w:val="18"/>
                          </w:rPr>
                        </w:pPr>
                        <w:r w:rsidRPr="00E027B2">
                          <w:rPr>
                            <w:rFonts w:ascii="Nunito Sans" w:hAnsi="Nunito Sans" w:cstheme="minorHAnsi"/>
                            <w:b/>
                            <w:bCs/>
                            <w:color w:val="000000" w:themeColor="text1"/>
                            <w:sz w:val="18"/>
                            <w:szCs w:val="18"/>
                          </w:rPr>
                          <w:t>CLASS – COURSE – WORKSHOP</w:t>
                        </w:r>
                      </w:p>
                      <w:p w14:paraId="1A7C75A2"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University Or Company</w:t>
                        </w:r>
                      </w:p>
                      <w:p w14:paraId="33B976C2" w14:textId="77777777" w:rsidR="00E027B2" w:rsidRPr="00E027B2" w:rsidRDefault="00E027B2" w:rsidP="00E027B2">
                        <w:pPr>
                          <w:pStyle w:val="NoSpacing"/>
                          <w:rPr>
                            <w:rFonts w:ascii="Nunito Sans" w:hAnsi="Nunito Sans" w:cstheme="minorHAnsi"/>
                            <w:color w:val="000000" w:themeColor="text1"/>
                            <w:sz w:val="18"/>
                            <w:szCs w:val="18"/>
                          </w:rPr>
                        </w:pPr>
                        <w:r w:rsidRPr="00E027B2">
                          <w:rPr>
                            <w:rFonts w:ascii="Nunito Sans" w:hAnsi="Nunito Sans" w:cstheme="minorHAnsi"/>
                            <w:color w:val="000000" w:themeColor="text1"/>
                            <w:sz w:val="18"/>
                            <w:szCs w:val="18"/>
                          </w:rPr>
                          <w:t>Year – Location</w:t>
                        </w:r>
                      </w:p>
                      <w:p w14:paraId="5D16E0A3" w14:textId="77777777" w:rsidR="00E027B2" w:rsidRPr="00E027B2" w:rsidRDefault="00E027B2" w:rsidP="00E027B2">
                        <w:pPr>
                          <w:pStyle w:val="NoSpacing"/>
                          <w:rPr>
                            <w:rFonts w:ascii="Nunito Sans" w:hAnsi="Nunito Sans" w:cstheme="minorHAnsi"/>
                            <w:color w:val="000000" w:themeColor="text1"/>
                            <w:sz w:val="18"/>
                            <w:szCs w:val="18"/>
                          </w:rPr>
                        </w:pPr>
                      </w:p>
                      <w:p w14:paraId="7A7DFEAC" w14:textId="77777777" w:rsidR="00E027B2" w:rsidRPr="00E027B2" w:rsidRDefault="00E027B2" w:rsidP="00E027B2">
                        <w:pPr>
                          <w:jc w:val="both"/>
                          <w:rPr>
                            <w:rFonts w:ascii="Nunito Sans" w:hAnsi="Nunito Sans"/>
                            <w:b/>
                            <w:bCs/>
                            <w:sz w:val="24"/>
                            <w:szCs w:val="24"/>
                          </w:rPr>
                        </w:pPr>
                      </w:p>
                    </w:txbxContent>
                  </v:textbox>
                </v:shape>
                <v:rect id="Rectangle 21" o:spid="_x0000_s1041" style="position:absolute;left:1143;top:3143;width:41148;height: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" fillcolor="#f6d447" stroked="f" strokeweight="1pt">
                  <v:shadow on="t" type="perspective" color="black" opacity="50462f" origin=",-.5" offset=".1104mm,.69686mm" matrix="62915f,,,62915f"/>
                </v:rect>
              </v:group>
            </w:pict>
          </mc:Fallback>
        </mc:AlternateContent>
      </w:r>
      <w:r>
        <w:rPr>
          <w:noProof/>
        </w:rPr>
        <mc:AlternateContent>
          <mc:Choice Requires="wpg">
            <w:drawing>
              <wp:anchor distT="0" distB="0" distL="114300" distR="114300" simplePos="0" relativeHeight="251704320" behindDoc="0" locked="0" layoutInCell="1" allowOverlap="1" wp14:anchorId="13072E22" wp14:editId="5E1E6B38">
                <wp:simplePos x="0" y="0"/>
                <wp:positionH relativeFrom="column">
                  <wp:posOffset>180975</wp:posOffset>
                </wp:positionH>
                <wp:positionV relativeFrom="paragraph">
                  <wp:posOffset>6680835</wp:posOffset>
                </wp:positionV>
                <wp:extent cx="1846167" cy="1893338"/>
                <wp:effectExtent l="0" t="0" r="20955" b="0"/>
                <wp:wrapNone/>
                <wp:docPr id="358722519" name="Group 14"/>
                <wp:cNvGraphicFramePr/>
                <a:graphic xmlns:a="http://schemas.openxmlformats.org/drawingml/2006/main">
                  <a:graphicData uri="http://schemas.microsoft.com/office/word/2010/wordprocessingGroup">
                    <wpg:wgp>
                      <wpg:cNvGrpSpPr/>
                      <wpg:grpSpPr>
                        <a:xfrm>
                          <a:off x="0" y="0"/>
                          <a:ext cx="1846167" cy="1893338"/>
                          <a:chOff x="0" y="0"/>
                          <a:chExt cx="1846167" cy="1893338"/>
                        </a:xfrm>
                      </wpg:grpSpPr>
                      <wpg:grpSp>
                        <wpg:cNvPr id="492821777" name="Group 5"/>
                        <wpg:cNvGrpSpPr/>
                        <wpg:grpSpPr>
                          <a:xfrm>
                            <a:off x="0" y="0"/>
                            <a:ext cx="1846167" cy="477671"/>
                            <a:chOff x="0" y="0"/>
                            <a:chExt cx="1846167" cy="477671"/>
                          </a:xfrm>
                        </wpg:grpSpPr>
                        <wps:wsp>
                          <wps:cNvPr id="476921267" name="Text Box 4"/>
                          <wps:cNvSpPr txBox="1"/>
                          <wps:spPr>
                            <a:xfrm>
                              <a:off x="0" y="0"/>
                              <a:ext cx="1828800" cy="477671"/>
                            </a:xfrm>
                            <a:prstGeom prst="rect">
                              <a:avLst/>
                            </a:prstGeom>
                            <a:noFill/>
                            <a:ln w="6350">
                              <a:noFill/>
                            </a:ln>
                          </wps:spPr>
                          <wps:txbx>
                            <w:txbxContent>
                              <w:p w14:paraId="23ACBA3B" w14:textId="6C9CDEA1" w:rsidR="00E027B2" w:rsidRPr="00E027B2"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INTERESTS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61444056" name="Rectangle 21"/>
                          <wps:cNvSpPr/>
                          <wps:spPr>
                            <a:xfrm>
                              <a:off x="108807" y="385909"/>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62819129" name="Group 13"/>
                        <wpg:cNvGrpSpPr/>
                        <wpg:grpSpPr>
                          <a:xfrm>
                            <a:off x="1190531" y="461727"/>
                            <a:ext cx="436245" cy="1431611"/>
                            <a:chOff x="0" y="0"/>
                            <a:chExt cx="436245" cy="1431611"/>
                          </a:xfrm>
                        </wpg:grpSpPr>
                        <pic:pic xmlns:pic="http://schemas.openxmlformats.org/drawingml/2006/picture">
                          <pic:nvPicPr>
                            <pic:cNvPr id="78" name="Picture 9"/>
                            <pic:cNvPicPr>
                              <a:picLocks noChangeAspect="1"/>
                            </pic:cNvPicPr>
                          </pic:nvPicPr>
                          <pic:blipFill>
                            <a:blip r:embed="rId7" cstate="print">
                              <a:lum bright="70000" contrast="-70000"/>
                              <a:extLst>
                                <a:ext uri="{28A0092B-C50C-407E-A947-70E740481C1C}">
                                  <a14:useLocalDpi xmlns:a14="http://schemas.microsoft.com/office/drawing/2010/main" val="0"/>
                                </a:ext>
                              </a:extLst>
                            </a:blip>
                            <a:stretch>
                              <a:fillRect/>
                            </a:stretch>
                          </pic:blipFill>
                          <pic:spPr>
                            <a:xfrm>
                              <a:off x="22634" y="0"/>
                              <a:ext cx="381000" cy="381000"/>
                            </a:xfrm>
                            <a:prstGeom prst="rect">
                              <a:avLst/>
                            </a:prstGeom>
                          </pic:spPr>
                        </pic:pic>
                        <pic:pic xmlns:pic="http://schemas.openxmlformats.org/drawingml/2006/picture">
                          <pic:nvPicPr>
                            <pic:cNvPr id="79" name="Picture 10"/>
                            <pic:cNvPicPr>
                              <a:picLocks noChangeAspect="1"/>
                            </pic:cNvPicPr>
                          </pic:nvPicPr>
                          <pic:blipFill>
                            <a:blip r:embed="rId8" cstate="print">
                              <a:lum bright="70000" contrast="-70000"/>
                              <a:extLst>
                                <a:ext uri="{28A0092B-C50C-407E-A947-70E740481C1C}">
                                  <a14:useLocalDpi xmlns:a14="http://schemas.microsoft.com/office/drawing/2010/main" val="0"/>
                                </a:ext>
                              </a:extLst>
                            </a:blip>
                            <a:stretch>
                              <a:fillRect/>
                            </a:stretch>
                          </pic:blipFill>
                          <pic:spPr>
                            <a:xfrm>
                              <a:off x="0" y="475307"/>
                              <a:ext cx="436245" cy="436245"/>
                            </a:xfrm>
                            <a:prstGeom prst="rect">
                              <a:avLst/>
                            </a:prstGeom>
                          </pic:spPr>
                        </pic:pic>
                        <pic:pic xmlns:pic="http://schemas.openxmlformats.org/drawingml/2006/picture">
                          <pic:nvPicPr>
                            <pic:cNvPr id="76" name="Picture 11"/>
                            <pic:cNvPicPr>
                              <a:picLocks noChangeAspect="1"/>
                            </pic:cNvPicPr>
                          </pic:nvPicPr>
                          <pic:blipFill>
                            <a:blip r:embed="rId9" cstate="print">
                              <a:lum bright="70000" contrast="-70000"/>
                              <a:extLst>
                                <a:ext uri="{28A0092B-C50C-407E-A947-70E740481C1C}">
                                  <a14:useLocalDpi xmlns:a14="http://schemas.microsoft.com/office/drawing/2010/main" val="0"/>
                                </a:ext>
                              </a:extLst>
                            </a:blip>
                            <a:stretch>
                              <a:fillRect/>
                            </a:stretch>
                          </pic:blipFill>
                          <pic:spPr>
                            <a:xfrm>
                              <a:off x="36214" y="1072836"/>
                              <a:ext cx="358775" cy="358775"/>
                            </a:xfrm>
                            <a:prstGeom prst="rect">
                              <a:avLst/>
                            </a:prstGeom>
                          </pic:spPr>
                        </pic:pic>
                      </wpg:grpSp>
                      <wpg:grpSp>
                        <wpg:cNvPr id="1768979136" name="Group 12"/>
                        <wpg:cNvGrpSpPr/>
                        <wpg:grpSpPr>
                          <a:xfrm>
                            <a:off x="104115" y="461727"/>
                            <a:ext cx="490220" cy="1428436"/>
                            <a:chOff x="0" y="0"/>
                            <a:chExt cx="490220" cy="1428436"/>
                          </a:xfrm>
                        </wpg:grpSpPr>
                        <pic:pic xmlns:pic="http://schemas.openxmlformats.org/drawingml/2006/picture">
                          <pic:nvPicPr>
                            <pic:cNvPr id="75" name="Picture 6"/>
                            <pic:cNvPicPr>
                              <a:picLocks noChangeAspect="1"/>
                            </pic:cNvPicPr>
                          </pic:nvPicPr>
                          <pic:blipFill>
                            <a:blip r:embed="rId10" cstate="print">
                              <a:lum bright="70000" contrast="-70000"/>
                              <a:extLst>
                                <a:ext uri="{28A0092B-C50C-407E-A947-70E740481C1C}">
                                  <a14:useLocalDpi xmlns:a14="http://schemas.microsoft.com/office/drawing/2010/main" val="0"/>
                                </a:ext>
                              </a:extLst>
                            </a:blip>
                            <a:stretch>
                              <a:fillRect/>
                            </a:stretch>
                          </pic:blipFill>
                          <pic:spPr>
                            <a:xfrm>
                              <a:off x="0" y="0"/>
                              <a:ext cx="490220" cy="490220"/>
                            </a:xfrm>
                            <a:prstGeom prst="rect">
                              <a:avLst/>
                            </a:prstGeom>
                          </pic:spPr>
                        </pic:pic>
                        <pic:pic xmlns:pic="http://schemas.openxmlformats.org/drawingml/2006/picture">
                          <pic:nvPicPr>
                            <pic:cNvPr id="74" name="Picture 7"/>
                            <pic:cNvPicPr>
                              <a:picLocks noChangeAspect="1"/>
                            </pic:cNvPicPr>
                          </pic:nvPicPr>
                          <pic:blipFill>
                            <a:blip r:embed="rId11" cstate="print">
                              <a:lum bright="70000" contrast="-70000"/>
                              <a:extLst>
                                <a:ext uri="{28A0092B-C50C-407E-A947-70E740481C1C}">
                                  <a14:useLocalDpi xmlns:a14="http://schemas.microsoft.com/office/drawing/2010/main" val="0"/>
                                </a:ext>
                              </a:extLst>
                            </a:blip>
                            <a:stretch>
                              <a:fillRect/>
                            </a:stretch>
                          </pic:blipFill>
                          <pic:spPr>
                            <a:xfrm>
                              <a:off x="54321" y="475307"/>
                              <a:ext cx="381000" cy="381000"/>
                            </a:xfrm>
                            <a:prstGeom prst="rect">
                              <a:avLst/>
                            </a:prstGeom>
                          </pic:spPr>
                        </pic:pic>
                        <pic:pic xmlns:pic="http://schemas.openxmlformats.org/drawingml/2006/picture">
                          <pic:nvPicPr>
                            <pic:cNvPr id="80" name="Picture 8"/>
                            <pic:cNvPicPr>
                              <a:picLocks noChangeAspect="1"/>
                            </pic:cNvPicPr>
                          </pic:nvPicPr>
                          <pic:blipFill>
                            <a:blip r:embed="rId12" cstate="print">
                              <a:lum bright="70000" contrast="-70000"/>
                              <a:extLst>
                                <a:ext uri="{28A0092B-C50C-407E-A947-70E740481C1C}">
                                  <a14:useLocalDpi xmlns:a14="http://schemas.microsoft.com/office/drawing/2010/main" val="0"/>
                                </a:ext>
                              </a:extLst>
                            </a:blip>
                            <a:stretch>
                              <a:fillRect/>
                            </a:stretch>
                          </pic:blipFill>
                          <pic:spPr>
                            <a:xfrm>
                              <a:off x="72428" y="1072836"/>
                              <a:ext cx="355600" cy="355600"/>
                            </a:xfrm>
                            <a:prstGeom prst="rect">
                              <a:avLst/>
                            </a:prstGeom>
                          </pic:spPr>
                        </pic:pic>
                      </wpg:grpSp>
                    </wpg:wgp>
                  </a:graphicData>
                </a:graphic>
              </wp:anchor>
            </w:drawing>
          </mc:Choice>
          <mc:Fallback>
            <w:pict>
              <v:group w14:anchorId="13072E22" id="Group 14" o:spid="_x0000_s1042" style="position:absolute;margin-left:14.25pt;margin-top:526.05pt;width:145.35pt;height:149.1pt;z-index:251704320" coordsize="18461,189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">
                <v:group id="Group 5" o:spid="_x0000_s1043" style="position:absolute;width:18461;height:4776" coordsize="18461,4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">
                  <v:shape id="_x0000_s1044" type="#_x0000_t202" style="position:absolute;width:18288;height:4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" filled="f" stroked="f" strokeweight=".5pt">
                    <v:textbox>
                      <w:txbxContent>
                        <w:p w14:paraId="23ACBA3B" w14:textId="6C9CDEA1" w:rsidR="00E027B2" w:rsidRPr="00E027B2"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INTERESTS</w:t>
                          </w:r>
                        </w:p>
                      </w:txbxContent>
                    </v:textbox>
                  </v:shape>
                  <v:rect id="Rectangle 21" o:spid="_x0000_s1045" style="position:absolute;left:1088;top:3859;width:17373;height:1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" fillcolor="#f6d447" stroked="f" strokeweight="1pt">
                    <v:shadow on="t" type="perspective" color="black" opacity="50462f" origin=",-.5" offset=".1104mm,.69686mm" matrix="62915f,,,62915f"/>
                  </v:rect>
                </v:group>
                <v:group id="Group 13" o:spid="_x0000_s1046" style="position:absolute;left:11905;top:4617;width:4362;height:14316" coordsize="4362,1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47" type="#_x0000_t75" style="position:absolute;left:226;width:3810;height:3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">
                    <v:imagedata r:id="rId13" o:title="" gain="19661f" blacklevel="22938f"/>
                  </v:shape>
                  <v:shape id="Picture 10" o:spid="_x0000_s1048" type="#_x0000_t75" style="position:absolute;top:4753;width:4362;height:4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">
                    <v:imagedata r:id="rId14" o:title="" gain="19661f" blacklevel="22938f"/>
                  </v:shape>
                  <v:shape id="Picture 11" o:spid="_x0000_s1049" type="#_x0000_t75" style="position:absolute;left:362;top:10728;width:3587;height:3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">
                    <v:imagedata r:id="rId15" o:title="" gain="19661f" blacklevel="22938f"/>
                  </v:shape>
                </v:group>
                <v:group id="Group 12" o:spid="_x0000_s1050" style="position:absolute;left:1041;top:4617;width:4902;height:14284" coordsize="4902,1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">
                  <v:shape id="Picture 6" o:spid="_x0000_s1051" type="#_x0000_t75" style="position:absolute;width:4902;height:4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">
                    <v:imagedata r:id="rId16" o:title="" gain="19661f" blacklevel="22938f"/>
                  </v:shape>
                  <v:shape id="Picture 7" o:spid="_x0000_s1052" type="#_x0000_t75" style="position:absolute;left:543;top:4753;width:3810;height:3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">
                    <v:imagedata r:id="rId17" o:title="" gain="19661f" blacklevel="22938f"/>
                  </v:shape>
                  <v:shape id="Picture 8" o:spid="_x0000_s1053" type="#_x0000_t75" style="position:absolute;left:724;top:10728;width:3556;height:3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">
                    <v:imagedata r:id="rId18" o:title="" gain="19661f" blacklevel="22938f"/>
                  </v:shape>
                </v:group>
              </v:group>
            </w:pict>
          </mc:Fallback>
        </mc:AlternateContent>
      </w:r>
      <w:r>
        <w:rPr>
          <w:noProof/>
        </w:rPr>
        <mc:AlternateContent>
          <mc:Choice Requires="wpg">
            <w:drawing>
              <wp:anchor distT="0" distB="0" distL="114300" distR="114300" simplePos="0" relativeHeight="251691008" behindDoc="0" locked="0" layoutInCell="1" allowOverlap="1" wp14:anchorId="3631B671" wp14:editId="500430BD">
                <wp:simplePos x="0" y="0"/>
                <wp:positionH relativeFrom="column">
                  <wp:posOffset>165100</wp:posOffset>
                </wp:positionH>
                <wp:positionV relativeFrom="paragraph">
                  <wp:posOffset>4803775</wp:posOffset>
                </wp:positionV>
                <wp:extent cx="1851660" cy="1397000"/>
                <wp:effectExtent l="0" t="0" r="15240" b="0"/>
                <wp:wrapNone/>
                <wp:docPr id="1141579049" name="Group 4"/>
                <wp:cNvGraphicFramePr/>
                <a:graphic xmlns:a="http://schemas.openxmlformats.org/drawingml/2006/main">
                  <a:graphicData uri="http://schemas.microsoft.com/office/word/2010/wordprocessingGroup">
                    <wpg:wgp>
                      <wpg:cNvGrpSpPr/>
                      <wpg:grpSpPr>
                        <a:xfrm>
                          <a:off x="0" y="0"/>
                          <a:ext cx="1851660" cy="1397000"/>
                          <a:chOff x="0" y="0"/>
                          <a:chExt cx="1851660" cy="1397000"/>
                        </a:xfrm>
                      </wpg:grpSpPr>
                      <wps:wsp>
                        <wps:cNvPr id="1471651328" name="Text Box 4"/>
                        <wps:cNvSpPr txBox="1"/>
                        <wps:spPr>
                          <a:xfrm>
                            <a:off x="0" y="0"/>
                            <a:ext cx="1828800" cy="1397000"/>
                          </a:xfrm>
                          <a:prstGeom prst="rect">
                            <a:avLst/>
                          </a:prstGeom>
                          <a:noFill/>
                          <a:ln w="6350">
                            <a:noFill/>
                          </a:ln>
                        </wps:spPr>
                        <wps:txbx>
                          <w:txbxContent>
                            <w:p w14:paraId="6917D514" w14:textId="361A1AE2" w:rsidR="00E027B2" w:rsidRPr="00F56D39"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CERTIFICATION</w:t>
                              </w:r>
                            </w:p>
                            <w:p w14:paraId="005BECD6" w14:textId="5659A1F8" w:rsidR="00E027B2" w:rsidRDefault="00E027B2" w:rsidP="00E027B2">
                              <w:pPr>
                                <w:spacing w:after="0"/>
                                <w:rPr>
                                  <w:rFonts w:ascii="Nunito Sans" w:hAnsi="Nunito Sans" w:cstheme="minorHAnsi"/>
                                  <w:color w:val="FFFFFF" w:themeColor="background1"/>
                                  <w:sz w:val="18"/>
                                  <w:szCs w:val="18"/>
                                </w:rPr>
                              </w:pPr>
                              <w:r w:rsidRPr="00E027B2">
                                <w:rPr>
                                  <w:rFonts w:ascii="Nunito Sans" w:hAnsi="Nunito Sans" w:cstheme="minorHAnsi"/>
                                  <w:b/>
                                  <w:bCs/>
                                  <w:color w:val="FFFFFF" w:themeColor="background1"/>
                                  <w:sz w:val="18"/>
                                  <w:szCs w:val="18"/>
                                </w:rPr>
                                <w:t>CERTIFICATION</w:t>
                              </w:r>
                              <w:r>
                                <w:rPr>
                                  <w:rFonts w:ascii="Nunito Sans" w:hAnsi="Nunito Sans" w:cstheme="minorHAnsi"/>
                                  <w:b/>
                                  <w:bCs/>
                                  <w:color w:val="FFFFFF" w:themeColor="background1"/>
                                  <w:sz w:val="18"/>
                                  <w:szCs w:val="18"/>
                                </w:rPr>
                                <w:t xml:space="preserve"> </w:t>
                              </w:r>
                              <w:r w:rsidRPr="00E027B2">
                                <w:rPr>
                                  <w:rFonts w:ascii="Nunito Sans" w:hAnsi="Nunito Sans" w:cstheme="minorHAnsi"/>
                                  <w:b/>
                                  <w:bCs/>
                                  <w:color w:val="FFFFFF" w:themeColor="background1"/>
                                  <w:sz w:val="18"/>
                                  <w:szCs w:val="18"/>
                                </w:rPr>
                                <w:t>NAME | 2013</w:t>
                              </w:r>
                              <w:r w:rsidRPr="00E027B2">
                                <w:rPr>
                                  <w:rFonts w:ascii="Nunito Sans" w:hAnsi="Nunito Sans" w:cstheme="minorHAnsi"/>
                                  <w:color w:val="FFFFFF" w:themeColor="background1"/>
                                  <w:sz w:val="18"/>
                                  <w:szCs w:val="18"/>
                                </w:rPr>
                                <w:br/>
                                <w:t>University | State | Company</w:t>
                              </w:r>
                            </w:p>
                            <w:p w14:paraId="6625026D" w14:textId="77777777" w:rsidR="00E027B2" w:rsidRDefault="00E027B2" w:rsidP="00E027B2">
                              <w:pPr>
                                <w:spacing w:after="0"/>
                                <w:rPr>
                                  <w:rFonts w:ascii="Nunito Sans" w:hAnsi="Nunito Sans" w:cstheme="minorHAnsi"/>
                                  <w:color w:val="FFFFFF" w:themeColor="background1"/>
                                  <w:sz w:val="18"/>
                                  <w:szCs w:val="18"/>
                                </w:rPr>
                              </w:pPr>
                            </w:p>
                            <w:p w14:paraId="5202C844" w14:textId="0920C12B" w:rsidR="00E027B2" w:rsidRPr="00E027B2" w:rsidRDefault="00E027B2" w:rsidP="00E027B2">
                              <w:pPr>
                                <w:spacing w:after="0"/>
                                <w:rPr>
                                  <w:rFonts w:ascii="Nunito Sans" w:hAnsi="Nunito Sans" w:cstheme="minorHAnsi"/>
                                  <w:color w:val="FFFFFF" w:themeColor="background1"/>
                                  <w:sz w:val="18"/>
                                  <w:szCs w:val="18"/>
                                </w:rPr>
                              </w:pPr>
                              <w:r w:rsidRPr="00E027B2">
                                <w:rPr>
                                  <w:rFonts w:ascii="Nunito Sans" w:hAnsi="Nunito Sans" w:cstheme="minorHAnsi"/>
                                  <w:b/>
                                  <w:bCs/>
                                  <w:color w:val="FFFFFF" w:themeColor="background1"/>
                                  <w:sz w:val="18"/>
                                  <w:szCs w:val="18"/>
                                </w:rPr>
                                <w:t>CERTIFICATION</w:t>
                              </w:r>
                              <w:r>
                                <w:rPr>
                                  <w:rFonts w:ascii="Nunito Sans" w:hAnsi="Nunito Sans" w:cstheme="minorHAnsi"/>
                                  <w:b/>
                                  <w:bCs/>
                                  <w:color w:val="FFFFFF" w:themeColor="background1"/>
                                  <w:sz w:val="18"/>
                                  <w:szCs w:val="18"/>
                                </w:rPr>
                                <w:t xml:space="preserve"> </w:t>
                              </w:r>
                              <w:r w:rsidRPr="00E027B2">
                                <w:rPr>
                                  <w:rFonts w:ascii="Nunito Sans" w:hAnsi="Nunito Sans" w:cstheme="minorHAnsi"/>
                                  <w:b/>
                                  <w:bCs/>
                                  <w:color w:val="FFFFFF" w:themeColor="background1"/>
                                  <w:sz w:val="18"/>
                                  <w:szCs w:val="18"/>
                                </w:rPr>
                                <w:t>NAME | 2013</w:t>
                              </w:r>
                              <w:r w:rsidRPr="00E027B2">
                                <w:rPr>
                                  <w:rFonts w:ascii="Nunito Sans" w:hAnsi="Nunito Sans" w:cstheme="minorHAnsi"/>
                                  <w:color w:val="FFFFFF" w:themeColor="background1"/>
                                  <w:sz w:val="18"/>
                                  <w:szCs w:val="18"/>
                                </w:rPr>
                                <w:br/>
                                <w:t>University | State | Company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8833379" name="Rectangle 21"/>
                        <wps:cNvSpPr/>
                        <wps:spPr>
                          <a:xfrm>
                            <a:off x="114300" y="368300"/>
                            <a:ext cx="1737360" cy="17779"/>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631B671" id="Group 4" o:spid="_x0000_s1054" style="position:absolute;margin-left:13pt;margin-top:378.25pt;width:145.8pt;height:110pt;z-index:251691008" coordsize="18516,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">
                <v:shape id="_x0000_s1055" type="#_x0000_t202" style="position:absolute;width:18288;height:1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" filled="f" stroked="f" strokeweight=".5pt">
                  <v:textbox>
                    <w:txbxContent>
                      <w:p w14:paraId="6917D514" w14:textId="361A1AE2" w:rsidR="00E027B2" w:rsidRPr="00F56D39"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CERTIFICATION</w:t>
                        </w:r>
                      </w:p>
                      <w:p w14:paraId="005BECD6" w14:textId="5659A1F8" w:rsidR="00E027B2" w:rsidRDefault="00E027B2" w:rsidP="00E027B2">
                        <w:pPr>
                          <w:spacing w:after="0"/>
                          <w:rPr>
                            <w:rFonts w:ascii="Nunito Sans" w:hAnsi="Nunito Sans" w:cstheme="minorHAnsi"/>
                            <w:color w:val="FFFFFF" w:themeColor="background1"/>
                            <w:sz w:val="18"/>
                            <w:szCs w:val="18"/>
                          </w:rPr>
                        </w:pPr>
                        <w:r w:rsidRPr="00E027B2">
                          <w:rPr>
                            <w:rFonts w:ascii="Nunito Sans" w:hAnsi="Nunito Sans" w:cstheme="minorHAnsi"/>
                            <w:b/>
                            <w:bCs/>
                            <w:color w:val="FFFFFF" w:themeColor="background1"/>
                            <w:sz w:val="18"/>
                            <w:szCs w:val="18"/>
                          </w:rPr>
                          <w:t>CERTIFICATION</w:t>
                        </w:r>
                        <w:r>
                          <w:rPr>
                            <w:rFonts w:ascii="Nunito Sans" w:hAnsi="Nunito Sans" w:cstheme="minorHAnsi"/>
                            <w:b/>
                            <w:bCs/>
                            <w:color w:val="FFFFFF" w:themeColor="background1"/>
                            <w:sz w:val="18"/>
                            <w:szCs w:val="18"/>
                          </w:rPr>
                          <w:t xml:space="preserve"> </w:t>
                        </w:r>
                        <w:r w:rsidRPr="00E027B2">
                          <w:rPr>
                            <w:rFonts w:ascii="Nunito Sans" w:hAnsi="Nunito Sans" w:cstheme="minorHAnsi"/>
                            <w:b/>
                            <w:bCs/>
                            <w:color w:val="FFFFFF" w:themeColor="background1"/>
                            <w:sz w:val="18"/>
                            <w:szCs w:val="18"/>
                          </w:rPr>
                          <w:t>NAME | 2013</w:t>
                        </w:r>
                        <w:r w:rsidRPr="00E027B2">
                          <w:rPr>
                            <w:rFonts w:ascii="Nunito Sans" w:hAnsi="Nunito Sans" w:cstheme="minorHAnsi"/>
                            <w:color w:val="FFFFFF" w:themeColor="background1"/>
                            <w:sz w:val="18"/>
                            <w:szCs w:val="18"/>
                          </w:rPr>
                          <w:br/>
                          <w:t>University | State | Company</w:t>
                        </w:r>
                      </w:p>
                      <w:p w14:paraId="6625026D" w14:textId="77777777" w:rsidR="00E027B2" w:rsidRDefault="00E027B2" w:rsidP="00E027B2">
                        <w:pPr>
                          <w:spacing w:after="0"/>
                          <w:rPr>
                            <w:rFonts w:ascii="Nunito Sans" w:hAnsi="Nunito Sans" w:cstheme="minorHAnsi"/>
                            <w:color w:val="FFFFFF" w:themeColor="background1"/>
                            <w:sz w:val="18"/>
                            <w:szCs w:val="18"/>
                          </w:rPr>
                        </w:pPr>
                      </w:p>
                      <w:p w14:paraId="5202C844" w14:textId="0920C12B" w:rsidR="00E027B2" w:rsidRPr="00E027B2" w:rsidRDefault="00E027B2" w:rsidP="00E027B2">
                        <w:pPr>
                          <w:spacing w:after="0"/>
                          <w:rPr>
                            <w:rFonts w:ascii="Nunito Sans" w:hAnsi="Nunito Sans" w:cstheme="minorHAnsi"/>
                            <w:color w:val="FFFFFF" w:themeColor="background1"/>
                            <w:sz w:val="18"/>
                            <w:szCs w:val="18"/>
                          </w:rPr>
                        </w:pPr>
                        <w:r w:rsidRPr="00E027B2">
                          <w:rPr>
                            <w:rFonts w:ascii="Nunito Sans" w:hAnsi="Nunito Sans" w:cstheme="minorHAnsi"/>
                            <w:b/>
                            <w:bCs/>
                            <w:color w:val="FFFFFF" w:themeColor="background1"/>
                            <w:sz w:val="18"/>
                            <w:szCs w:val="18"/>
                          </w:rPr>
                          <w:t>CERTIFICATION</w:t>
                        </w:r>
                        <w:r>
                          <w:rPr>
                            <w:rFonts w:ascii="Nunito Sans" w:hAnsi="Nunito Sans" w:cstheme="minorHAnsi"/>
                            <w:b/>
                            <w:bCs/>
                            <w:color w:val="FFFFFF" w:themeColor="background1"/>
                            <w:sz w:val="18"/>
                            <w:szCs w:val="18"/>
                          </w:rPr>
                          <w:t xml:space="preserve"> </w:t>
                        </w:r>
                        <w:r w:rsidRPr="00E027B2">
                          <w:rPr>
                            <w:rFonts w:ascii="Nunito Sans" w:hAnsi="Nunito Sans" w:cstheme="minorHAnsi"/>
                            <w:b/>
                            <w:bCs/>
                            <w:color w:val="FFFFFF" w:themeColor="background1"/>
                            <w:sz w:val="18"/>
                            <w:szCs w:val="18"/>
                          </w:rPr>
                          <w:t>NAME | 2013</w:t>
                        </w:r>
                        <w:r w:rsidRPr="00E027B2">
                          <w:rPr>
                            <w:rFonts w:ascii="Nunito Sans" w:hAnsi="Nunito Sans" w:cstheme="minorHAnsi"/>
                            <w:color w:val="FFFFFF" w:themeColor="background1"/>
                            <w:sz w:val="18"/>
                            <w:szCs w:val="18"/>
                          </w:rPr>
                          <w:br/>
                          <w:t>University | State | Company</w:t>
                        </w:r>
                      </w:p>
                    </w:txbxContent>
                  </v:textbox>
                </v:shape>
                <v:rect id="Rectangle 21" o:spid="_x0000_s1056" style="position:absolute;left:1143;top:3683;width:17373;height:1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" fillcolor="#f6d447" stroked="f" strokeweight="1pt">
                  <v:shadow on="t" type="perspective" color="black" opacity="50462f" origin=",-.5" offset=".1104mm,.69686mm" matrix="62915f,,,62915f"/>
                </v:rect>
              </v:group>
            </w:pict>
          </mc:Fallback>
        </mc:AlternateContent>
      </w:r>
      <w:r>
        <w:rPr>
          <w:noProof/>
        </w:rPr>
        <mc:AlternateContent>
          <mc:Choice Requires="wpg">
            <w:drawing>
              <wp:anchor distT="0" distB="0" distL="114300" distR="114300" simplePos="0" relativeHeight="251679744" behindDoc="0" locked="0" layoutInCell="1" allowOverlap="1" wp14:anchorId="487FF919" wp14:editId="728EAAE2">
                <wp:simplePos x="0" y="0"/>
                <wp:positionH relativeFrom="column">
                  <wp:posOffset>184150</wp:posOffset>
                </wp:positionH>
                <wp:positionV relativeFrom="paragraph">
                  <wp:posOffset>2654300</wp:posOffset>
                </wp:positionV>
                <wp:extent cx="1851660" cy="1664970"/>
                <wp:effectExtent l="0" t="0" r="15240" b="0"/>
                <wp:wrapNone/>
                <wp:docPr id="801219184" name="Group 3"/>
                <wp:cNvGraphicFramePr/>
                <a:graphic xmlns:a="http://schemas.openxmlformats.org/drawingml/2006/main">
                  <a:graphicData uri="http://schemas.microsoft.com/office/word/2010/wordprocessingGroup">
                    <wpg:wgp>
                      <wpg:cNvGrpSpPr/>
                      <wpg:grpSpPr>
                        <a:xfrm>
                          <a:off x="0" y="0"/>
                          <a:ext cx="1851660" cy="1664970"/>
                          <a:chOff x="0" y="0"/>
                          <a:chExt cx="1851660" cy="1665027"/>
                        </a:xfrm>
                      </wpg:grpSpPr>
                      <wps:wsp>
                        <wps:cNvPr id="1553741004" name="Text Box 4"/>
                        <wps:cNvSpPr txBox="1"/>
                        <wps:spPr>
                          <a:xfrm>
                            <a:off x="0" y="0"/>
                            <a:ext cx="1828800" cy="1665027"/>
                          </a:xfrm>
                          <a:prstGeom prst="rect">
                            <a:avLst/>
                          </a:prstGeom>
                          <a:noFill/>
                          <a:ln w="6350">
                            <a:noFill/>
                          </a:ln>
                        </wps:spPr>
                        <wps:txbx>
                          <w:txbxContent>
                            <w:p w14:paraId="3CB20D2C" w14:textId="2DDD21AF" w:rsidR="00E027B2" w:rsidRPr="00F56D39"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ACHIEVEMENTS</w:t>
                              </w:r>
                            </w:p>
                            <w:p w14:paraId="414B7C61" w14:textId="77777777" w:rsidR="00E027B2" w:rsidRPr="00E027B2" w:rsidRDefault="00E027B2" w:rsidP="00E027B2">
                              <w:pPr>
                                <w:pStyle w:val="NoSpacing"/>
                                <w:rPr>
                                  <w:rFonts w:ascii="Nunito Sans" w:hAnsi="Nunito Sans" w:cstheme="minorHAnsi"/>
                                  <w:b/>
                                  <w:bCs/>
                                  <w:color w:val="FFFFFF" w:themeColor="background1"/>
                                  <w:sz w:val="18"/>
                                  <w:szCs w:val="18"/>
                                </w:rPr>
                              </w:pPr>
                              <w:r w:rsidRPr="00E027B2">
                                <w:rPr>
                                  <w:rFonts w:ascii="Nunito Sans" w:hAnsi="Nunito Sans" w:cstheme="minorHAnsi"/>
                                  <w:b/>
                                  <w:bCs/>
                                  <w:color w:val="FFFFFF" w:themeColor="background1"/>
                                  <w:sz w:val="18"/>
                                  <w:szCs w:val="18"/>
                                </w:rPr>
                                <w:t>ACHIEVEMENT NAME HERE</w:t>
                              </w:r>
                            </w:p>
                            <w:p w14:paraId="07EF766D" w14:textId="77777777" w:rsidR="00E027B2" w:rsidRPr="00E027B2" w:rsidRDefault="00E027B2" w:rsidP="00E027B2">
                              <w:pPr>
                                <w:pStyle w:val="NoSpacing"/>
                                <w:rPr>
                                  <w:rFonts w:ascii="Nunito Sans" w:hAnsi="Nunito Sans" w:cstheme="minorHAnsi"/>
                                  <w:color w:val="FFFFFF" w:themeColor="background1"/>
                                  <w:sz w:val="18"/>
                                  <w:szCs w:val="18"/>
                                </w:rPr>
                              </w:pPr>
                              <w:r w:rsidRPr="00E027B2">
                                <w:rPr>
                                  <w:rFonts w:ascii="Nunito Sans" w:hAnsi="Nunito Sans" w:cstheme="minorHAnsi"/>
                                  <w:color w:val="FFFFFF" w:themeColor="background1"/>
                                  <w:sz w:val="18"/>
                                  <w:szCs w:val="18"/>
                                </w:rPr>
                                <w:t>COMPANY</w:t>
                              </w:r>
                            </w:p>
                            <w:p w14:paraId="73384826" w14:textId="190628D6" w:rsidR="00E027B2" w:rsidRPr="00F56D39" w:rsidRDefault="00E027B2" w:rsidP="00E027B2">
                              <w:pPr>
                                <w:pStyle w:val="NoSpacing"/>
                                <w:rPr>
                                  <w:rFonts w:ascii="Nunito Sans" w:hAnsi="Nunito Sans"/>
                                  <w:color w:val="FFFFFF" w:themeColor="background1"/>
                                  <w:sz w:val="18"/>
                                  <w:szCs w:val="18"/>
                                </w:rPr>
                              </w:pPr>
                              <w:r w:rsidRPr="00E027B2">
                                <w:rPr>
                                  <w:rFonts w:ascii="Nunito Sans" w:hAnsi="Nunito Sans" w:cstheme="minorHAnsi"/>
                                  <w:color w:val="FFFFFF" w:themeColor="background1"/>
                                  <w:sz w:val="18"/>
                                  <w:szCs w:val="18"/>
                                </w:rPr>
                                <w:t>YEAR</w:t>
                              </w:r>
                              <w:r w:rsidRPr="00F56D39">
                                <w:rPr>
                                  <w:rFonts w:ascii="Nunito Sans" w:hAnsi="Nunito Sans"/>
                                  <w:color w:val="FFFFFF" w:themeColor="background1"/>
                                  <w:sz w:val="18"/>
                                  <w:szCs w:val="18"/>
                                </w:rPr>
                                <w:t xml:space="preserve"> </w:t>
                              </w:r>
                            </w:p>
                            <w:p w14:paraId="5134E1B9" w14:textId="77777777" w:rsidR="00E027B2" w:rsidRDefault="00E027B2" w:rsidP="00E027B2">
                              <w:pPr>
                                <w:pStyle w:val="NoSpacing"/>
                                <w:rPr>
                                  <w:rFonts w:ascii="Nunito Sans" w:hAnsi="Nunito Sans"/>
                                  <w:color w:val="FFFFFF" w:themeColor="background1"/>
                                  <w:sz w:val="18"/>
                                  <w:szCs w:val="18"/>
                                </w:rPr>
                              </w:pPr>
                            </w:p>
                            <w:p w14:paraId="55C249E9" w14:textId="77777777" w:rsidR="00E027B2" w:rsidRPr="00E027B2" w:rsidRDefault="00E027B2" w:rsidP="00E027B2">
                              <w:pPr>
                                <w:pStyle w:val="NoSpacing"/>
                                <w:rPr>
                                  <w:rFonts w:ascii="Nunito Sans" w:hAnsi="Nunito Sans" w:cstheme="minorHAnsi"/>
                                  <w:b/>
                                  <w:bCs/>
                                  <w:color w:val="FFFFFF" w:themeColor="background1"/>
                                  <w:sz w:val="18"/>
                                  <w:szCs w:val="18"/>
                                </w:rPr>
                              </w:pPr>
                              <w:r w:rsidRPr="00E027B2">
                                <w:rPr>
                                  <w:rFonts w:ascii="Nunito Sans" w:hAnsi="Nunito Sans" w:cstheme="minorHAnsi"/>
                                  <w:b/>
                                  <w:bCs/>
                                  <w:color w:val="FFFFFF" w:themeColor="background1"/>
                                  <w:sz w:val="18"/>
                                  <w:szCs w:val="18"/>
                                </w:rPr>
                                <w:t>ACHIEVEMENT NAME HERE</w:t>
                              </w:r>
                            </w:p>
                            <w:p w14:paraId="199A4A63" w14:textId="77777777" w:rsidR="00E027B2" w:rsidRPr="00E027B2" w:rsidRDefault="00E027B2" w:rsidP="00E027B2">
                              <w:pPr>
                                <w:pStyle w:val="NoSpacing"/>
                                <w:rPr>
                                  <w:rFonts w:ascii="Nunito Sans" w:hAnsi="Nunito Sans" w:cstheme="minorHAnsi"/>
                                  <w:color w:val="FFFFFF" w:themeColor="background1"/>
                                  <w:sz w:val="18"/>
                                  <w:szCs w:val="18"/>
                                </w:rPr>
                              </w:pPr>
                              <w:r w:rsidRPr="00E027B2">
                                <w:rPr>
                                  <w:rFonts w:ascii="Nunito Sans" w:hAnsi="Nunito Sans" w:cstheme="minorHAnsi"/>
                                  <w:color w:val="FFFFFF" w:themeColor="background1"/>
                                  <w:sz w:val="18"/>
                                  <w:szCs w:val="18"/>
                                </w:rPr>
                                <w:t>COMPANY</w:t>
                              </w:r>
                            </w:p>
                            <w:p w14:paraId="68614D74" w14:textId="72E3312E" w:rsidR="00E027B2" w:rsidRPr="00F56D39" w:rsidRDefault="00E027B2" w:rsidP="00E027B2">
                              <w:pPr>
                                <w:pStyle w:val="NoSpacing"/>
                                <w:rPr>
                                  <w:rFonts w:ascii="Nunito Sans" w:hAnsi="Nunito Sans"/>
                                  <w:color w:val="FFFFFF" w:themeColor="background1"/>
                                  <w:sz w:val="18"/>
                                  <w:szCs w:val="18"/>
                                </w:rPr>
                              </w:pPr>
                              <w:r w:rsidRPr="00E027B2">
                                <w:rPr>
                                  <w:rFonts w:ascii="Nunito Sans" w:hAnsi="Nunito Sans" w:cstheme="minorHAnsi"/>
                                  <w:color w:val="FFFFFF" w:themeColor="background1"/>
                                  <w:sz w:val="18"/>
                                  <w:szCs w:val="18"/>
                                </w:rPr>
                                <w:t>YEAR</w:t>
                              </w:r>
                              <w:r w:rsidRPr="00F56D39">
                                <w:rPr>
                                  <w:rFonts w:ascii="Nunito Sans" w:hAnsi="Nunito Sans"/>
                                  <w:color w:val="FFFFFF" w:themeColor="background1"/>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8721405" name="Rectangle 21"/>
                        <wps:cNvSpPr/>
                        <wps:spPr>
                          <a:xfrm>
                            <a:off x="114300" y="368300"/>
                            <a:ext cx="1737360" cy="17780"/>
                          </a:xfrm>
                          <a:prstGeom prst="rect">
                            <a:avLst/>
                          </a:prstGeom>
                          <a:solidFill>
                            <a:srgbClr val="F6D447"/>
                          </a:solidFill>
                          <a:ln>
                            <a:noFill/>
                          </a:ln>
                          <a:effectLst>
                            <a:outerShdw blurRad="50800" dist="25400" dir="4860000" sx="96000" sy="96000" algn="t" rotWithShape="0">
                              <a:prstClr val="black">
                                <a:alpha val="77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87FF919" id="Group 3" o:spid="_x0000_s1057" style="position:absolute;margin-left:14.5pt;margin-top:209pt;width:145.8pt;height:131.1pt;z-index:251679744" coordsize="18516,16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">
                <v:shape id="_x0000_s1058" type="#_x0000_t202" style="position:absolute;width:18288;height:16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" filled="f" stroked="f" strokeweight=".5pt">
                  <v:textbox>
                    <w:txbxContent>
                      <w:p w14:paraId="3CB20D2C" w14:textId="2DDD21AF" w:rsidR="00E027B2" w:rsidRPr="00F56D39" w:rsidRDefault="00E027B2" w:rsidP="00E027B2">
                        <w:pPr>
                          <w:rPr>
                            <w:rFonts w:ascii="Nunito Sans" w:hAnsi="Nunito Sans"/>
                            <w:b/>
                            <w:bCs/>
                            <w:color w:val="FFFFFF" w:themeColor="background1"/>
                            <w:sz w:val="32"/>
                            <w:szCs w:val="32"/>
                          </w:rPr>
                        </w:pPr>
                        <w:r>
                          <w:rPr>
                            <w:rFonts w:ascii="Nunito Sans" w:hAnsi="Nunito Sans"/>
                            <w:b/>
                            <w:bCs/>
                            <w:color w:val="FFFFFF" w:themeColor="background1"/>
                            <w:sz w:val="32"/>
                            <w:szCs w:val="32"/>
                          </w:rPr>
                          <w:t>ACHIEVEMENTS</w:t>
                        </w:r>
                      </w:p>
                      <w:p w14:paraId="414B7C61" w14:textId="77777777" w:rsidR="00E027B2" w:rsidRPr="00E027B2" w:rsidRDefault="00E027B2" w:rsidP="00E027B2">
                        <w:pPr>
                          <w:pStyle w:val="NoSpacing"/>
                          <w:rPr>
                            <w:rFonts w:ascii="Nunito Sans" w:hAnsi="Nunito Sans" w:cstheme="minorHAnsi"/>
                            <w:b/>
                            <w:bCs/>
                            <w:color w:val="FFFFFF" w:themeColor="background1"/>
                            <w:sz w:val="18"/>
                            <w:szCs w:val="18"/>
                          </w:rPr>
                        </w:pPr>
                        <w:r w:rsidRPr="00E027B2">
                          <w:rPr>
                            <w:rFonts w:ascii="Nunito Sans" w:hAnsi="Nunito Sans" w:cstheme="minorHAnsi"/>
                            <w:b/>
                            <w:bCs/>
                            <w:color w:val="FFFFFF" w:themeColor="background1"/>
                            <w:sz w:val="18"/>
                            <w:szCs w:val="18"/>
                          </w:rPr>
                          <w:t>ACHIEVEMENT NAME HERE</w:t>
                        </w:r>
                      </w:p>
                      <w:p w14:paraId="07EF766D" w14:textId="77777777" w:rsidR="00E027B2" w:rsidRPr="00E027B2" w:rsidRDefault="00E027B2" w:rsidP="00E027B2">
                        <w:pPr>
                          <w:pStyle w:val="NoSpacing"/>
                          <w:rPr>
                            <w:rFonts w:ascii="Nunito Sans" w:hAnsi="Nunito Sans" w:cstheme="minorHAnsi"/>
                            <w:color w:val="FFFFFF" w:themeColor="background1"/>
                            <w:sz w:val="18"/>
                            <w:szCs w:val="18"/>
                          </w:rPr>
                        </w:pPr>
                        <w:r w:rsidRPr="00E027B2">
                          <w:rPr>
                            <w:rFonts w:ascii="Nunito Sans" w:hAnsi="Nunito Sans" w:cstheme="minorHAnsi"/>
                            <w:color w:val="FFFFFF" w:themeColor="background1"/>
                            <w:sz w:val="18"/>
                            <w:szCs w:val="18"/>
                          </w:rPr>
                          <w:t>COMPANY</w:t>
                        </w:r>
                      </w:p>
                      <w:p w14:paraId="73384826" w14:textId="190628D6" w:rsidR="00E027B2" w:rsidRPr="00F56D39" w:rsidRDefault="00E027B2" w:rsidP="00E027B2">
                        <w:pPr>
                          <w:pStyle w:val="NoSpacing"/>
                          <w:rPr>
                            <w:rFonts w:ascii="Nunito Sans" w:hAnsi="Nunito Sans"/>
                            <w:color w:val="FFFFFF" w:themeColor="background1"/>
                            <w:sz w:val="18"/>
                            <w:szCs w:val="18"/>
                          </w:rPr>
                        </w:pPr>
                        <w:r w:rsidRPr="00E027B2">
                          <w:rPr>
                            <w:rFonts w:ascii="Nunito Sans" w:hAnsi="Nunito Sans" w:cstheme="minorHAnsi"/>
                            <w:color w:val="FFFFFF" w:themeColor="background1"/>
                            <w:sz w:val="18"/>
                            <w:szCs w:val="18"/>
                          </w:rPr>
                          <w:t>YEAR</w:t>
                        </w:r>
                        <w:r w:rsidRPr="00F56D39">
                          <w:rPr>
                            <w:rFonts w:ascii="Nunito Sans" w:hAnsi="Nunito Sans"/>
                            <w:color w:val="FFFFFF" w:themeColor="background1"/>
                            <w:sz w:val="18"/>
                            <w:szCs w:val="18"/>
                          </w:rPr>
                          <w:t xml:space="preserve"> </w:t>
                        </w:r>
                      </w:p>
                      <w:p w14:paraId="5134E1B9" w14:textId="77777777" w:rsidR="00E027B2" w:rsidRDefault="00E027B2" w:rsidP="00E027B2">
                        <w:pPr>
                          <w:pStyle w:val="NoSpacing"/>
                          <w:rPr>
                            <w:rFonts w:ascii="Nunito Sans" w:hAnsi="Nunito Sans"/>
                            <w:color w:val="FFFFFF" w:themeColor="background1"/>
                            <w:sz w:val="18"/>
                            <w:szCs w:val="18"/>
                          </w:rPr>
                        </w:pPr>
                      </w:p>
                      <w:p w14:paraId="55C249E9" w14:textId="77777777" w:rsidR="00E027B2" w:rsidRPr="00E027B2" w:rsidRDefault="00E027B2" w:rsidP="00E027B2">
                        <w:pPr>
                          <w:pStyle w:val="NoSpacing"/>
                          <w:rPr>
                            <w:rFonts w:ascii="Nunito Sans" w:hAnsi="Nunito Sans" w:cstheme="minorHAnsi"/>
                            <w:b/>
                            <w:bCs/>
                            <w:color w:val="FFFFFF" w:themeColor="background1"/>
                            <w:sz w:val="18"/>
                            <w:szCs w:val="18"/>
                          </w:rPr>
                        </w:pPr>
                        <w:r w:rsidRPr="00E027B2">
                          <w:rPr>
                            <w:rFonts w:ascii="Nunito Sans" w:hAnsi="Nunito Sans" w:cstheme="minorHAnsi"/>
                            <w:b/>
                            <w:bCs/>
                            <w:color w:val="FFFFFF" w:themeColor="background1"/>
                            <w:sz w:val="18"/>
                            <w:szCs w:val="18"/>
                          </w:rPr>
                          <w:t>ACHIEVEMENT NAME HERE</w:t>
                        </w:r>
                      </w:p>
                      <w:p w14:paraId="199A4A63" w14:textId="77777777" w:rsidR="00E027B2" w:rsidRPr="00E027B2" w:rsidRDefault="00E027B2" w:rsidP="00E027B2">
                        <w:pPr>
                          <w:pStyle w:val="NoSpacing"/>
                          <w:rPr>
                            <w:rFonts w:ascii="Nunito Sans" w:hAnsi="Nunito Sans" w:cstheme="minorHAnsi"/>
                            <w:color w:val="FFFFFF" w:themeColor="background1"/>
                            <w:sz w:val="18"/>
                            <w:szCs w:val="18"/>
                          </w:rPr>
                        </w:pPr>
                        <w:r w:rsidRPr="00E027B2">
                          <w:rPr>
                            <w:rFonts w:ascii="Nunito Sans" w:hAnsi="Nunito Sans" w:cstheme="minorHAnsi"/>
                            <w:color w:val="FFFFFF" w:themeColor="background1"/>
                            <w:sz w:val="18"/>
                            <w:szCs w:val="18"/>
                          </w:rPr>
                          <w:t>COMPANY</w:t>
                        </w:r>
                      </w:p>
                      <w:p w14:paraId="68614D74" w14:textId="72E3312E" w:rsidR="00E027B2" w:rsidRPr="00F56D39" w:rsidRDefault="00E027B2" w:rsidP="00E027B2">
                        <w:pPr>
                          <w:pStyle w:val="NoSpacing"/>
                          <w:rPr>
                            <w:rFonts w:ascii="Nunito Sans" w:hAnsi="Nunito Sans"/>
                            <w:color w:val="FFFFFF" w:themeColor="background1"/>
                            <w:sz w:val="18"/>
                            <w:szCs w:val="18"/>
                          </w:rPr>
                        </w:pPr>
                        <w:r w:rsidRPr="00E027B2">
                          <w:rPr>
                            <w:rFonts w:ascii="Nunito Sans" w:hAnsi="Nunito Sans" w:cstheme="minorHAnsi"/>
                            <w:color w:val="FFFFFF" w:themeColor="background1"/>
                            <w:sz w:val="18"/>
                            <w:szCs w:val="18"/>
                          </w:rPr>
                          <w:t>YEAR</w:t>
                        </w:r>
                        <w:r w:rsidRPr="00F56D39">
                          <w:rPr>
                            <w:rFonts w:ascii="Nunito Sans" w:hAnsi="Nunito Sans"/>
                            <w:color w:val="FFFFFF" w:themeColor="background1"/>
                            <w:sz w:val="18"/>
                            <w:szCs w:val="18"/>
                          </w:rPr>
                          <w:t xml:space="preserve">  </w:t>
                        </w:r>
                      </w:p>
                    </w:txbxContent>
                  </v:textbox>
                </v:shape>
                <v:rect id="Rectangle 21" o:spid="_x0000_s1059" style="position:absolute;left:1143;top:3683;width:17373;height:1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" fillcolor="#f6d447" stroked="f" strokeweight="1pt">
                  <v:shadow on="t" type="perspective" color="black" opacity="50462f" origin=",-.5" offset=".1104mm,.69686mm" matrix="62915f,,,62915f"/>
                </v:rect>
              </v:group>
            </w:pict>
          </mc:Fallback>
        </mc:AlternateContent>
      </w:r>
    </w:p>
    <w:sectPr w:rsidR="006B66FB" w:rsidSect="00BF02C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unito Sans">
    <w:panose1 w:val="00000000000000000000"/>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74754"/>
    <w:multiLevelType w:val="hybridMultilevel"/>
    <w:tmpl w:val="A55C223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D628CD"/>
    <w:multiLevelType w:val="hybridMultilevel"/>
    <w:tmpl w:val="E83AC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91ED2"/>
    <w:multiLevelType w:val="hybridMultilevel"/>
    <w:tmpl w:val="AE1C18E0"/>
    <w:lvl w:ilvl="0" w:tplc="A2B0DB88">
      <w:start w:val="1"/>
      <w:numFmt w:val="bullet"/>
      <w:lvlText w:val=""/>
      <w:lvlJc w:val="left"/>
      <w:pPr>
        <w:ind w:left="720" w:hanging="360"/>
      </w:pPr>
      <w:rPr>
        <w:rFonts w:ascii="Symbol" w:hAnsi="Symbol" w:hint="default"/>
        <w:color w:val="FFFFFF" w:themeColor="background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4056737">
    <w:abstractNumId w:val="2"/>
  </w:num>
  <w:num w:numId="2" w16cid:durableId="1510870620">
    <w:abstractNumId w:val="0"/>
  </w:num>
  <w:num w:numId="3" w16cid:durableId="290748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7B2"/>
    <w:rsid w:val="000A7E42"/>
    <w:rsid w:val="000E7C28"/>
    <w:rsid w:val="003155CD"/>
    <w:rsid w:val="005826F2"/>
    <w:rsid w:val="00E027B2"/>
    <w:rsid w:val="00EC6E5B"/>
    <w:rsid w:val="00FF786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55523"/>
  <w15:chartTrackingRefBased/>
  <w15:docId w15:val="{B099EEB5-A967-42AD-93C2-1D5583D7F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7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27B2"/>
    <w:pPr>
      <w:spacing w:after="0" w:line="240" w:lineRule="auto"/>
    </w:pPr>
  </w:style>
  <w:style w:type="paragraph" w:styleId="NormalWeb">
    <w:name w:val="Normal (Web)"/>
    <w:basedOn w:val="Normal"/>
    <w:uiPriority w:val="99"/>
    <w:unhideWhenUsed/>
    <w:rsid w:val="00E027B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E027B2"/>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Words>
  <Characters>36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Muzammil Bhatti</dc:creator>
  <cp:keywords/>
  <dc:description/>
  <cp:lastModifiedBy>Muhammad Muzammil Bhatti</cp:lastModifiedBy>
  <cp:revision>1</cp:revision>
  <dcterms:created xsi:type="dcterms:W3CDTF">2023-07-15T21:10:00Z</dcterms:created>
  <dcterms:modified xsi:type="dcterms:W3CDTF">2023-07-15T21:26:00Z</dcterms:modified>
</cp:coreProperties>
</file>